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45787" w14:textId="77777777" w:rsidR="00F11155" w:rsidRDefault="009A146C" w:rsidP="00CE1313">
      <w:pPr>
        <w:suppressAutoHyphens/>
        <w:spacing w:after="0" w:line="240" w:lineRule="auto"/>
        <w:jc w:val="right"/>
        <w:rPr>
          <w:rFonts w:cs="Calibri"/>
          <w:color w:val="00000A"/>
          <w:kern w:val="2"/>
          <w:sz w:val="20"/>
          <w:szCs w:val="20"/>
          <w:lang w:eastAsia="zh-CN"/>
        </w:rPr>
      </w:pPr>
      <w:r w:rsidRPr="009A146C">
        <w:rPr>
          <w:rFonts w:cs="Calibri"/>
          <w:color w:val="00000A"/>
          <w:kern w:val="2"/>
          <w:sz w:val="20"/>
          <w:szCs w:val="20"/>
          <w:lang w:eastAsia="zh-CN"/>
        </w:rPr>
        <w:t>Załącznik nr 7- Zakres danych osobowych</w:t>
      </w:r>
    </w:p>
    <w:p w14:paraId="66A215AD" w14:textId="31FBC0E8" w:rsidR="009A146C" w:rsidRPr="009A146C" w:rsidRDefault="009A146C" w:rsidP="00CE1313">
      <w:pPr>
        <w:suppressAutoHyphens/>
        <w:spacing w:after="0" w:line="240" w:lineRule="auto"/>
        <w:jc w:val="right"/>
        <w:rPr>
          <w:rFonts w:cs="font418"/>
          <w:color w:val="00000A"/>
          <w:kern w:val="2"/>
          <w:lang w:eastAsia="zh-CN"/>
        </w:rPr>
      </w:pPr>
      <w:r w:rsidRPr="009A146C">
        <w:rPr>
          <w:rFonts w:cs="Calibri"/>
          <w:color w:val="00000A"/>
          <w:kern w:val="2"/>
          <w:sz w:val="20"/>
          <w:szCs w:val="20"/>
          <w:lang w:eastAsia="zh-CN"/>
        </w:rPr>
        <w:t xml:space="preserve"> powierzonych do przetwarzania</w:t>
      </w:r>
    </w:p>
    <w:p w14:paraId="33FA2E61" w14:textId="395F8FF3" w:rsidR="00702692" w:rsidRPr="002F27F3" w:rsidRDefault="00702692" w:rsidP="009A146C">
      <w:pPr>
        <w:tabs>
          <w:tab w:val="center" w:pos="1440"/>
          <w:tab w:val="center" w:pos="7200"/>
        </w:tabs>
        <w:spacing w:after="120" w:line="271" w:lineRule="auto"/>
        <w:rPr>
          <w:rFonts w:ascii="Arial" w:hAnsi="Arial" w:cs="Arial"/>
          <w:sz w:val="20"/>
          <w:szCs w:val="20"/>
        </w:rPr>
      </w:pPr>
    </w:p>
    <w:p w14:paraId="581EFCB3" w14:textId="77777777" w:rsidR="00702692" w:rsidRPr="002F27F3" w:rsidRDefault="00702692" w:rsidP="00702692">
      <w:pPr>
        <w:tabs>
          <w:tab w:val="center" w:pos="1440"/>
          <w:tab w:val="center" w:pos="7200"/>
        </w:tabs>
        <w:spacing w:after="120" w:line="271" w:lineRule="auto"/>
        <w:jc w:val="center"/>
        <w:rPr>
          <w:rFonts w:ascii="Arial" w:hAnsi="Arial" w:cs="Arial"/>
          <w:b/>
          <w:bCs/>
          <w:noProof/>
          <w:sz w:val="20"/>
          <w:szCs w:val="20"/>
        </w:rPr>
      </w:pPr>
      <w:r w:rsidRPr="002F27F3">
        <w:rPr>
          <w:rFonts w:ascii="Arial" w:hAnsi="Arial" w:cs="Arial"/>
          <w:b/>
          <w:bCs/>
          <w:noProof/>
          <w:sz w:val="20"/>
          <w:szCs w:val="20"/>
        </w:rPr>
        <w:t>Zakres danych osobowych powierzonych do przetwarzania</w:t>
      </w:r>
      <w:r w:rsidRPr="002F27F3">
        <w:rPr>
          <w:rStyle w:val="Odwoanieprzypisudolnego"/>
          <w:rFonts w:ascii="Arial" w:hAnsi="Arial"/>
          <w:b/>
          <w:bCs/>
          <w:noProof/>
          <w:sz w:val="20"/>
          <w:szCs w:val="20"/>
        </w:rPr>
        <w:footnoteReference w:id="1"/>
      </w:r>
    </w:p>
    <w:p w14:paraId="37D134D2" w14:textId="77777777" w:rsidR="00702692" w:rsidRPr="002F27F3" w:rsidRDefault="00702692" w:rsidP="00702692">
      <w:pPr>
        <w:spacing w:after="0" w:line="240" w:lineRule="auto"/>
        <w:ind w:left="-142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2F27F3">
        <w:rPr>
          <w:rFonts w:ascii="Arial" w:hAnsi="Arial" w:cs="Arial"/>
          <w:b/>
          <w:sz w:val="20"/>
          <w:szCs w:val="20"/>
          <w:u w:val="single"/>
        </w:rPr>
        <w:t>Zbiór Regionalny Program Operacyjny Województwa Kujawsko-Pomorskiego na lata 2014-2020</w:t>
      </w:r>
    </w:p>
    <w:p w14:paraId="6FE4354D" w14:textId="77777777" w:rsidR="00702692" w:rsidRPr="002F27F3" w:rsidRDefault="00702692" w:rsidP="00702692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W w:w="88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3"/>
        <w:gridCol w:w="8066"/>
      </w:tblGrid>
      <w:tr w:rsidR="00702692" w:rsidRPr="002F27F3" w14:paraId="7691DD0F" w14:textId="77777777" w:rsidTr="004A03C5">
        <w:trPr>
          <w:trHeight w:val="20"/>
        </w:trPr>
        <w:tc>
          <w:tcPr>
            <w:tcW w:w="8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0DDC316" w14:textId="77777777" w:rsidR="00702692" w:rsidRPr="002F27F3" w:rsidRDefault="00702692" w:rsidP="004A03C5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Zakres danych osobowych wnioskodawców, beneficjentów, partnerów, podmiotów realizujących projekt</w:t>
            </w:r>
          </w:p>
        </w:tc>
      </w:tr>
      <w:tr w:rsidR="00702692" w:rsidRPr="002F27F3" w14:paraId="1DBD7D88" w14:textId="77777777" w:rsidTr="004A03C5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4DA7FE2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2F27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pl-PL"/>
              </w:rPr>
              <w:t>Lp</w:t>
            </w:r>
            <w:proofErr w:type="spellEnd"/>
            <w:r w:rsidRPr="002F27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pl-PL"/>
              </w:rPr>
              <w:t>.</w:t>
            </w:r>
          </w:p>
        </w:tc>
        <w:tc>
          <w:tcPr>
            <w:tcW w:w="80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68EF9F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Zakres</w:t>
            </w:r>
          </w:p>
        </w:tc>
      </w:tr>
      <w:tr w:rsidR="00702692" w:rsidRPr="002F27F3" w14:paraId="632F4245" w14:textId="77777777" w:rsidTr="004A03C5">
        <w:trPr>
          <w:trHeight w:val="20"/>
        </w:trPr>
        <w:tc>
          <w:tcPr>
            <w:tcW w:w="885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9858AEC" w14:textId="77777777" w:rsidR="00702692" w:rsidRPr="002F27F3" w:rsidRDefault="00702692" w:rsidP="004A03C5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Użytkownicy </w:t>
            </w:r>
            <w:r w:rsidRPr="002F27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systemów informatycznych (poza CST) wspierających w realizację RPO WK-P na lata 2014-2020</w:t>
            </w:r>
            <w:r w:rsidRPr="002F27F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ze strony wnioskodawców/</w:t>
            </w:r>
            <w:r w:rsidRPr="002F27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beneficjentów/ partnerów/ podmiotów realizujących projekt</w:t>
            </w:r>
          </w:p>
        </w:tc>
      </w:tr>
      <w:tr w:rsidR="00702692" w:rsidRPr="002F27F3" w14:paraId="7A886468" w14:textId="77777777" w:rsidTr="004A03C5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70E364C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745C44B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Imię</w:t>
            </w:r>
          </w:p>
        </w:tc>
      </w:tr>
      <w:tr w:rsidR="00702692" w:rsidRPr="002F27F3" w14:paraId="7B63C790" w14:textId="77777777" w:rsidTr="004A03C5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80F0F3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0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6A88E31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Nazwisko</w:t>
            </w:r>
          </w:p>
        </w:tc>
      </w:tr>
      <w:tr w:rsidR="00702692" w:rsidRPr="002F27F3" w14:paraId="6BFAD178" w14:textId="77777777" w:rsidTr="004A03C5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DEBD061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0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AA5F6D4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e-mail</w:t>
            </w:r>
          </w:p>
        </w:tc>
      </w:tr>
      <w:tr w:rsidR="00702692" w:rsidRPr="002F27F3" w14:paraId="3E89BE59" w14:textId="77777777" w:rsidTr="004A03C5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42DA1D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0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FB64534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Login</w:t>
            </w:r>
          </w:p>
        </w:tc>
      </w:tr>
      <w:tr w:rsidR="00702692" w:rsidRPr="002F27F3" w14:paraId="624B9CDD" w14:textId="77777777" w:rsidTr="004A03C5">
        <w:trPr>
          <w:trHeight w:val="20"/>
        </w:trPr>
        <w:tc>
          <w:tcPr>
            <w:tcW w:w="88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55829E2" w14:textId="77777777" w:rsidR="00702692" w:rsidRPr="002F27F3" w:rsidRDefault="00702692" w:rsidP="004A03C5">
            <w:pPr>
              <w:tabs>
                <w:tab w:val="left" w:pos="3120"/>
              </w:tabs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Wnioskodawcy/ beneficjenci:</w:t>
            </w:r>
            <w:r w:rsidRPr="002F27F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ab/>
            </w:r>
          </w:p>
        </w:tc>
      </w:tr>
      <w:tr w:rsidR="00702692" w:rsidRPr="002F27F3" w14:paraId="779A441A" w14:textId="77777777" w:rsidTr="004A03C5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9CDBB5B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994935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Nazwa </w:t>
            </w:r>
          </w:p>
        </w:tc>
      </w:tr>
      <w:tr w:rsidR="00702692" w:rsidRPr="002F27F3" w14:paraId="4EDF2B71" w14:textId="77777777" w:rsidTr="004A03C5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4338F14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pl-PL"/>
              </w:rPr>
              <w:t>2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04F95C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pl-PL"/>
              </w:rPr>
              <w:t xml:space="preserve">Forma </w:t>
            </w:r>
            <w:proofErr w:type="spellStart"/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pl-PL"/>
              </w:rPr>
              <w:t>prawna</w:t>
            </w:r>
            <w:proofErr w:type="spellEnd"/>
          </w:p>
        </w:tc>
      </w:tr>
      <w:tr w:rsidR="00702692" w:rsidRPr="002F27F3" w14:paraId="094CAAB6" w14:textId="77777777" w:rsidTr="004A03C5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29272FA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pl-PL"/>
              </w:rPr>
              <w:t>3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751D45D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pl-PL"/>
              </w:rPr>
              <w:t xml:space="preserve">Forma </w:t>
            </w:r>
            <w:proofErr w:type="spellStart"/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pl-PL"/>
              </w:rPr>
              <w:t>własności</w:t>
            </w:r>
            <w:proofErr w:type="spellEnd"/>
          </w:p>
        </w:tc>
      </w:tr>
      <w:tr w:rsidR="00702692" w:rsidRPr="002F27F3" w14:paraId="7F48413C" w14:textId="77777777" w:rsidTr="004A03C5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3DC110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pl-PL"/>
              </w:rPr>
              <w:t>4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5245E74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pl-PL"/>
              </w:rPr>
              <w:t>NIP</w:t>
            </w:r>
          </w:p>
        </w:tc>
      </w:tr>
      <w:tr w:rsidR="00702692" w:rsidRPr="002F27F3" w14:paraId="43C234C4" w14:textId="77777777" w:rsidTr="004A03C5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FB8460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pl-PL"/>
              </w:rPr>
              <w:t>5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1207CD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pl-PL"/>
              </w:rPr>
              <w:t>REGON</w:t>
            </w:r>
          </w:p>
        </w:tc>
      </w:tr>
      <w:tr w:rsidR="00702692" w:rsidRPr="002F27F3" w14:paraId="411C5DA1" w14:textId="77777777" w:rsidTr="004A03C5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C6F0F42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pl-PL"/>
              </w:rPr>
              <w:t>6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BA91877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Status przedsiębiorstwa</w:t>
            </w:r>
          </w:p>
        </w:tc>
      </w:tr>
      <w:tr w:rsidR="00702692" w:rsidRPr="002F27F3" w14:paraId="7887D57A" w14:textId="77777777" w:rsidTr="004A03C5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40BF81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pl-PL"/>
              </w:rPr>
              <w:t>7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6FFA5C8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Nazwa i numer dokumentu rejestrowego</w:t>
            </w:r>
          </w:p>
        </w:tc>
      </w:tr>
      <w:tr w:rsidR="00702692" w:rsidRPr="002F27F3" w14:paraId="6ECD357C" w14:textId="77777777" w:rsidTr="004A03C5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E1591C6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C86147F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PKD</w:t>
            </w:r>
          </w:p>
        </w:tc>
      </w:tr>
      <w:tr w:rsidR="00702692" w:rsidRPr="002F27F3" w14:paraId="522CD71B" w14:textId="77777777" w:rsidTr="004A03C5">
        <w:trPr>
          <w:trHeight w:val="20"/>
        </w:trPr>
        <w:tc>
          <w:tcPr>
            <w:tcW w:w="7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5189BEDF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pl-PL"/>
              </w:rPr>
              <w:t>9</w:t>
            </w:r>
          </w:p>
        </w:tc>
        <w:tc>
          <w:tcPr>
            <w:tcW w:w="80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2C6C4F59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Adres siedziby/oddziału: </w:t>
            </w:r>
          </w:p>
        </w:tc>
      </w:tr>
      <w:tr w:rsidR="00702692" w:rsidRPr="002F27F3" w14:paraId="3CCD9AD1" w14:textId="77777777" w:rsidTr="004A03C5">
        <w:trPr>
          <w:trHeight w:val="20"/>
        </w:trPr>
        <w:tc>
          <w:tcPr>
            <w:tcW w:w="7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D45157B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7E55CE05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Ulica</w:t>
            </w:r>
          </w:p>
        </w:tc>
      </w:tr>
      <w:tr w:rsidR="00702692" w:rsidRPr="002F27F3" w14:paraId="46DE8891" w14:textId="77777777" w:rsidTr="004A03C5">
        <w:trPr>
          <w:trHeight w:val="20"/>
        </w:trPr>
        <w:tc>
          <w:tcPr>
            <w:tcW w:w="7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6B9074A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735960AB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Nr budynku</w:t>
            </w:r>
          </w:p>
        </w:tc>
      </w:tr>
      <w:tr w:rsidR="00702692" w:rsidRPr="002F27F3" w14:paraId="0E40756B" w14:textId="77777777" w:rsidTr="004A03C5">
        <w:trPr>
          <w:trHeight w:val="20"/>
        </w:trPr>
        <w:tc>
          <w:tcPr>
            <w:tcW w:w="7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229F3AC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7E75F4E2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Nr lokalu</w:t>
            </w:r>
          </w:p>
        </w:tc>
      </w:tr>
      <w:tr w:rsidR="00702692" w:rsidRPr="002F27F3" w14:paraId="48873E23" w14:textId="77777777" w:rsidTr="004A03C5">
        <w:trPr>
          <w:trHeight w:val="20"/>
        </w:trPr>
        <w:tc>
          <w:tcPr>
            <w:tcW w:w="7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9E55253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4D942CCB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Kod pocztowy</w:t>
            </w:r>
          </w:p>
        </w:tc>
      </w:tr>
      <w:tr w:rsidR="00702692" w:rsidRPr="002F27F3" w14:paraId="6AFA4A33" w14:textId="77777777" w:rsidTr="004A03C5">
        <w:trPr>
          <w:trHeight w:val="20"/>
        </w:trPr>
        <w:tc>
          <w:tcPr>
            <w:tcW w:w="7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767AF1E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2FB5C2AE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Miejscowość</w:t>
            </w:r>
          </w:p>
        </w:tc>
      </w:tr>
      <w:tr w:rsidR="00702692" w:rsidRPr="002F27F3" w14:paraId="2388A8A9" w14:textId="77777777" w:rsidTr="004A03C5">
        <w:trPr>
          <w:trHeight w:val="20"/>
        </w:trPr>
        <w:tc>
          <w:tcPr>
            <w:tcW w:w="7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EFD8130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7E51CF3F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Kraj</w:t>
            </w:r>
          </w:p>
        </w:tc>
      </w:tr>
      <w:tr w:rsidR="00702692" w:rsidRPr="002F27F3" w14:paraId="642E846B" w14:textId="77777777" w:rsidTr="004A03C5">
        <w:trPr>
          <w:trHeight w:val="20"/>
        </w:trPr>
        <w:tc>
          <w:tcPr>
            <w:tcW w:w="7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CBB3023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44329943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Województwo</w:t>
            </w:r>
          </w:p>
        </w:tc>
      </w:tr>
      <w:tr w:rsidR="00702692" w:rsidRPr="002F27F3" w14:paraId="116287EB" w14:textId="77777777" w:rsidTr="004A03C5">
        <w:trPr>
          <w:trHeight w:val="20"/>
        </w:trPr>
        <w:tc>
          <w:tcPr>
            <w:tcW w:w="7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79AD7FB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3A5CB397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Powiat</w:t>
            </w:r>
          </w:p>
        </w:tc>
      </w:tr>
      <w:tr w:rsidR="00702692" w:rsidRPr="002F27F3" w14:paraId="71E0D4E7" w14:textId="77777777" w:rsidTr="004A03C5">
        <w:trPr>
          <w:trHeight w:val="20"/>
        </w:trPr>
        <w:tc>
          <w:tcPr>
            <w:tcW w:w="7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C04F09B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348F208F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Gmina</w:t>
            </w:r>
          </w:p>
        </w:tc>
      </w:tr>
      <w:tr w:rsidR="00702692" w:rsidRPr="002F27F3" w14:paraId="090C5F31" w14:textId="77777777" w:rsidTr="004A03C5">
        <w:trPr>
          <w:trHeight w:val="20"/>
        </w:trPr>
        <w:tc>
          <w:tcPr>
            <w:tcW w:w="7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954A2A5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1EF0702E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Telefon</w:t>
            </w:r>
          </w:p>
        </w:tc>
      </w:tr>
      <w:tr w:rsidR="00702692" w:rsidRPr="002F27F3" w14:paraId="4FE452C9" w14:textId="77777777" w:rsidTr="004A03C5">
        <w:trPr>
          <w:trHeight w:val="20"/>
        </w:trPr>
        <w:tc>
          <w:tcPr>
            <w:tcW w:w="7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AACA368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6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14:paraId="0C05A700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Fax</w:t>
            </w:r>
          </w:p>
        </w:tc>
      </w:tr>
      <w:tr w:rsidR="00702692" w:rsidRPr="002F27F3" w14:paraId="637F8459" w14:textId="77777777" w:rsidTr="004A03C5">
        <w:trPr>
          <w:trHeight w:val="301"/>
        </w:trPr>
        <w:tc>
          <w:tcPr>
            <w:tcW w:w="7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548D42C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0045B8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Adres e-mail</w:t>
            </w:r>
          </w:p>
        </w:tc>
      </w:tr>
      <w:tr w:rsidR="00702692" w:rsidRPr="002F27F3" w14:paraId="52A04A10" w14:textId="77777777" w:rsidTr="004A03C5">
        <w:trPr>
          <w:trHeight w:val="276"/>
        </w:trPr>
        <w:tc>
          <w:tcPr>
            <w:tcW w:w="79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E0548BD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06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14:paraId="1BC43E8C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Osoba/y uprawniona/e upoważniona/e do podpisania wniosku/umowy o dofinansowanie projektu/ do podejmowania wiążących decyzji w imieniu wnioskodawcy/ beneficjenta:</w:t>
            </w:r>
          </w:p>
        </w:tc>
      </w:tr>
      <w:tr w:rsidR="00702692" w:rsidRPr="002F27F3" w14:paraId="03864C16" w14:textId="77777777" w:rsidTr="004A03C5">
        <w:trPr>
          <w:trHeight w:val="276"/>
        </w:trPr>
        <w:tc>
          <w:tcPr>
            <w:tcW w:w="7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A463368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6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14:paraId="222F16B1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Imię</w:t>
            </w:r>
          </w:p>
        </w:tc>
      </w:tr>
      <w:tr w:rsidR="00702692" w:rsidRPr="002F27F3" w14:paraId="0E2DB171" w14:textId="77777777" w:rsidTr="004A03C5">
        <w:trPr>
          <w:trHeight w:val="276"/>
        </w:trPr>
        <w:tc>
          <w:tcPr>
            <w:tcW w:w="7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2219BEB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6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14:paraId="6E675B7D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Nazwisko</w:t>
            </w:r>
          </w:p>
        </w:tc>
      </w:tr>
      <w:tr w:rsidR="00702692" w:rsidRPr="002F27F3" w14:paraId="58E0FE6D" w14:textId="77777777" w:rsidTr="004A03C5">
        <w:trPr>
          <w:trHeight w:val="276"/>
        </w:trPr>
        <w:tc>
          <w:tcPr>
            <w:tcW w:w="7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9FCE63D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6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14:paraId="46196FC0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Stanowisko</w:t>
            </w:r>
          </w:p>
        </w:tc>
      </w:tr>
      <w:tr w:rsidR="00702692" w:rsidRPr="002F27F3" w14:paraId="5FA67096" w14:textId="77777777" w:rsidTr="004A03C5">
        <w:trPr>
          <w:trHeight w:val="276"/>
        </w:trPr>
        <w:tc>
          <w:tcPr>
            <w:tcW w:w="7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8D8818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AADB29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Upoważnienie (nr/</w:t>
            </w:r>
            <w:proofErr w:type="spellStart"/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syg</w:t>
            </w:r>
            <w:proofErr w:type="spellEnd"/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./data lub inne dane identyfikacyjne dokumentu)</w:t>
            </w:r>
          </w:p>
        </w:tc>
      </w:tr>
      <w:tr w:rsidR="00702692" w:rsidRPr="002F27F3" w14:paraId="72270165" w14:textId="77777777" w:rsidTr="004A03C5">
        <w:trPr>
          <w:trHeight w:val="40"/>
        </w:trPr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3A0948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8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2BA04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Osoba upoważniona do kontaktów:</w:t>
            </w:r>
          </w:p>
        </w:tc>
      </w:tr>
      <w:tr w:rsidR="00702692" w:rsidRPr="002F27F3" w14:paraId="42696343" w14:textId="77777777" w:rsidTr="004A03C5">
        <w:trPr>
          <w:trHeight w:val="37"/>
        </w:trPr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6D66A4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079198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Imię</w:t>
            </w:r>
          </w:p>
        </w:tc>
      </w:tr>
      <w:tr w:rsidR="00702692" w:rsidRPr="002F27F3" w14:paraId="16F12347" w14:textId="77777777" w:rsidTr="004A03C5">
        <w:trPr>
          <w:trHeight w:val="37"/>
        </w:trPr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11E285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2BF8B6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Nazwisko</w:t>
            </w:r>
          </w:p>
        </w:tc>
      </w:tr>
      <w:tr w:rsidR="00702692" w:rsidRPr="002F27F3" w14:paraId="4943436C" w14:textId="77777777" w:rsidTr="004A03C5">
        <w:trPr>
          <w:trHeight w:val="37"/>
        </w:trPr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E3275F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6A336B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Numer telefonu</w:t>
            </w:r>
          </w:p>
        </w:tc>
      </w:tr>
      <w:tr w:rsidR="00702692" w:rsidRPr="002F27F3" w14:paraId="02C2648C" w14:textId="77777777" w:rsidTr="004A03C5">
        <w:trPr>
          <w:trHeight w:val="37"/>
        </w:trPr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7E5EE0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0A8CA4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Adres e-mail</w:t>
            </w:r>
          </w:p>
        </w:tc>
      </w:tr>
      <w:tr w:rsidR="00702692" w:rsidRPr="002F27F3" w14:paraId="4CB52D0F" w14:textId="77777777" w:rsidTr="004A03C5">
        <w:trPr>
          <w:trHeight w:val="37"/>
        </w:trPr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7F0CD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DCD2E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Numer faksu</w:t>
            </w:r>
          </w:p>
        </w:tc>
      </w:tr>
      <w:tr w:rsidR="00702692" w:rsidRPr="002F27F3" w14:paraId="3ED15AE3" w14:textId="77777777" w:rsidTr="004A03C5">
        <w:trPr>
          <w:trHeight w:val="20"/>
        </w:trPr>
        <w:tc>
          <w:tcPr>
            <w:tcW w:w="8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E8000" w14:textId="77777777" w:rsidR="00702692" w:rsidRPr="002F27F3" w:rsidRDefault="00702692" w:rsidP="004A03C5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2F27F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 w:eastAsia="pl-PL"/>
              </w:rPr>
              <w:t>Partnerzy</w:t>
            </w:r>
            <w:proofErr w:type="spellEnd"/>
            <w:r w:rsidRPr="002F27F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 w:eastAsia="pl-PL"/>
              </w:rPr>
              <w:t>:</w:t>
            </w:r>
          </w:p>
        </w:tc>
      </w:tr>
      <w:tr w:rsidR="00702692" w:rsidRPr="002F27F3" w14:paraId="6CD557A3" w14:textId="77777777" w:rsidTr="004A03C5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989CF9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pl-PL"/>
              </w:rPr>
              <w:t>1</w:t>
            </w:r>
          </w:p>
        </w:tc>
        <w:tc>
          <w:tcPr>
            <w:tcW w:w="80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CA9C26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pl-PL"/>
              </w:rPr>
              <w:t>Nazwa</w:t>
            </w:r>
            <w:proofErr w:type="spellEnd"/>
          </w:p>
        </w:tc>
      </w:tr>
      <w:tr w:rsidR="00702692" w:rsidRPr="002F27F3" w14:paraId="7977936F" w14:textId="77777777" w:rsidTr="004A03C5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8FFAEE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pl-PL"/>
              </w:rPr>
              <w:t>2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9A59E5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pl-PL"/>
              </w:rPr>
              <w:t xml:space="preserve">Forma </w:t>
            </w:r>
            <w:proofErr w:type="spellStart"/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pl-PL"/>
              </w:rPr>
              <w:t>prawna</w:t>
            </w:r>
            <w:proofErr w:type="spellEnd"/>
          </w:p>
        </w:tc>
      </w:tr>
      <w:tr w:rsidR="00702692" w:rsidRPr="002F27F3" w14:paraId="4E590038" w14:textId="77777777" w:rsidTr="004A03C5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600314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pl-PL"/>
              </w:rPr>
              <w:t>3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631CEA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pl-PL"/>
              </w:rPr>
              <w:t xml:space="preserve">Forma </w:t>
            </w:r>
            <w:proofErr w:type="spellStart"/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pl-PL"/>
              </w:rPr>
              <w:t>własności</w:t>
            </w:r>
            <w:proofErr w:type="spellEnd"/>
          </w:p>
        </w:tc>
      </w:tr>
      <w:tr w:rsidR="00702692" w:rsidRPr="002F27F3" w14:paraId="1498989B" w14:textId="77777777" w:rsidTr="004A03C5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76A3B8F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pl-PL"/>
              </w:rPr>
              <w:t>4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17BC746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pl-PL"/>
              </w:rPr>
              <w:t xml:space="preserve">Status </w:t>
            </w: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przedsiębiorstwa</w:t>
            </w:r>
          </w:p>
        </w:tc>
      </w:tr>
      <w:tr w:rsidR="00702692" w:rsidRPr="002F27F3" w14:paraId="4D58E4CA" w14:textId="77777777" w:rsidTr="004A03C5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23336C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pl-PL"/>
              </w:rPr>
              <w:t>5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788A28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Nazwa i numer dokumentu rejestrowego</w:t>
            </w:r>
          </w:p>
        </w:tc>
      </w:tr>
      <w:tr w:rsidR="00702692" w:rsidRPr="002F27F3" w14:paraId="76F71D0E" w14:textId="77777777" w:rsidTr="004A03C5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4E056D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pl-PL"/>
              </w:rPr>
              <w:t>6</w:t>
            </w:r>
          </w:p>
        </w:tc>
        <w:tc>
          <w:tcPr>
            <w:tcW w:w="80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3323F4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PKD</w:t>
            </w:r>
          </w:p>
        </w:tc>
      </w:tr>
      <w:tr w:rsidR="00702692" w:rsidRPr="002F27F3" w14:paraId="54F65EE9" w14:textId="77777777" w:rsidTr="004A03C5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22A4FD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pl-PL"/>
              </w:rPr>
              <w:t>7</w:t>
            </w:r>
          </w:p>
        </w:tc>
        <w:tc>
          <w:tcPr>
            <w:tcW w:w="80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203DFA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pl-PL"/>
              </w:rPr>
              <w:t>NIP</w:t>
            </w:r>
          </w:p>
        </w:tc>
      </w:tr>
      <w:tr w:rsidR="00702692" w:rsidRPr="002F27F3" w14:paraId="4622B9AA" w14:textId="77777777" w:rsidTr="004A03C5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A3F3BE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pl-PL"/>
              </w:rPr>
              <w:t>8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ECA68C9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pl-PL"/>
              </w:rPr>
              <w:t>REGON</w:t>
            </w:r>
          </w:p>
        </w:tc>
      </w:tr>
      <w:tr w:rsidR="00702692" w:rsidRPr="002F27F3" w14:paraId="0CCD8336" w14:textId="77777777" w:rsidTr="004A03C5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D399602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pl-PL"/>
              </w:rPr>
              <w:t>9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53CB01A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Adres siedziby:</w:t>
            </w:r>
          </w:p>
          <w:p w14:paraId="643CCC6E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Ulica</w:t>
            </w:r>
          </w:p>
          <w:p w14:paraId="0B7B82E3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Nr budynku</w:t>
            </w:r>
          </w:p>
          <w:p w14:paraId="1C58F9A9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Nr lokalu</w:t>
            </w:r>
          </w:p>
          <w:p w14:paraId="1C6E8EE8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Kod pocztowy</w:t>
            </w:r>
          </w:p>
          <w:p w14:paraId="586D0AD5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Miejscowość</w:t>
            </w:r>
          </w:p>
          <w:p w14:paraId="6A458231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Kraj</w:t>
            </w:r>
          </w:p>
          <w:p w14:paraId="07A07276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Województwo</w:t>
            </w:r>
          </w:p>
          <w:p w14:paraId="3153D87C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Powiat</w:t>
            </w:r>
          </w:p>
          <w:p w14:paraId="78A4C8B0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Gmina</w:t>
            </w:r>
          </w:p>
          <w:p w14:paraId="64B3F841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Telefon</w:t>
            </w:r>
          </w:p>
          <w:p w14:paraId="6747BA3D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Fax</w:t>
            </w:r>
          </w:p>
          <w:p w14:paraId="45C0B431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Adres e-mail</w:t>
            </w:r>
          </w:p>
        </w:tc>
      </w:tr>
      <w:tr w:rsidR="00702692" w:rsidRPr="002F27F3" w14:paraId="1DBF3F44" w14:textId="77777777" w:rsidTr="004A03C5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32F6610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C6B5D8A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Osoba/y uprawniona/e do podejmowania wiążących decyzji w imieniu partnera:</w:t>
            </w:r>
          </w:p>
          <w:p w14:paraId="0DF035ED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Imię</w:t>
            </w:r>
          </w:p>
          <w:p w14:paraId="535180D1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Nazwisko</w:t>
            </w:r>
          </w:p>
          <w:p w14:paraId="78C7A2D8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Stanowisko</w:t>
            </w:r>
          </w:p>
        </w:tc>
      </w:tr>
      <w:tr w:rsidR="00702692" w:rsidRPr="002F27F3" w14:paraId="2575B2B2" w14:textId="77777777" w:rsidTr="004A03C5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CEAE4DA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A5A4E2B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Symbol Partnera</w:t>
            </w:r>
          </w:p>
        </w:tc>
      </w:tr>
    </w:tbl>
    <w:p w14:paraId="2F551FCC" w14:textId="77777777" w:rsidR="00702692" w:rsidRPr="002F27F3" w:rsidRDefault="00702692" w:rsidP="00702692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W w:w="88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3"/>
        <w:gridCol w:w="8066"/>
      </w:tblGrid>
      <w:tr w:rsidR="00702692" w:rsidRPr="002F27F3" w14:paraId="0A6FA18B" w14:textId="77777777" w:rsidTr="004A03C5">
        <w:trPr>
          <w:trHeight w:val="20"/>
        </w:trPr>
        <w:tc>
          <w:tcPr>
            <w:tcW w:w="8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6FB1935F" w14:textId="77777777" w:rsidR="00702692" w:rsidRPr="002F27F3" w:rsidRDefault="00702692" w:rsidP="004A03C5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Dane pracowników zaangażowanych w przygotowanie i realizację projektów oraz dane pracowników instytucji zaangażowanych we wdrażanie Regionalnego Programu Operacyjnego Województwa Kujawsko-Pomorskiego na lata 2014 2020, którzy zajmują się obsługą projektów</w:t>
            </w:r>
          </w:p>
        </w:tc>
      </w:tr>
      <w:tr w:rsidR="00702692" w:rsidRPr="002F27F3" w14:paraId="42FF243A" w14:textId="77777777" w:rsidTr="004A03C5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95190D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0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EEF379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Zakres</w:t>
            </w:r>
          </w:p>
        </w:tc>
      </w:tr>
      <w:tr w:rsidR="00702692" w:rsidRPr="002F27F3" w14:paraId="6DDD16DA" w14:textId="77777777" w:rsidTr="004A03C5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11D928C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8BD7A7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Imię </w:t>
            </w:r>
          </w:p>
        </w:tc>
      </w:tr>
      <w:tr w:rsidR="00702692" w:rsidRPr="002F27F3" w14:paraId="37F2EF05" w14:textId="77777777" w:rsidTr="004A03C5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C2ACB2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67FA1D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Nazwisko</w:t>
            </w:r>
          </w:p>
        </w:tc>
      </w:tr>
      <w:tr w:rsidR="00702692" w:rsidRPr="002F27F3" w14:paraId="388207B0" w14:textId="77777777" w:rsidTr="004A03C5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DC86D67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19F96A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Adres e-mail</w:t>
            </w:r>
          </w:p>
        </w:tc>
      </w:tr>
      <w:tr w:rsidR="00702692" w:rsidRPr="002F27F3" w14:paraId="55E289AD" w14:textId="77777777" w:rsidTr="004A03C5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F6DBCE8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FF5058B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Rodzaj użytkownika</w:t>
            </w:r>
          </w:p>
        </w:tc>
      </w:tr>
      <w:tr w:rsidR="00702692" w:rsidRPr="002F27F3" w14:paraId="3A1A2456" w14:textId="77777777" w:rsidTr="004A03C5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C88611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DCC1A50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Miejsce pracy </w:t>
            </w:r>
          </w:p>
        </w:tc>
      </w:tr>
      <w:tr w:rsidR="00702692" w:rsidRPr="002F27F3" w14:paraId="22913D2A" w14:textId="77777777" w:rsidTr="004A03C5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7F0D6B4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697A9B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Numer telefonu</w:t>
            </w:r>
          </w:p>
        </w:tc>
      </w:tr>
      <w:tr w:rsidR="00702692" w:rsidRPr="002F27F3" w14:paraId="08148B6F" w14:textId="77777777" w:rsidTr="004A03C5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E43838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4D8C85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Nazwa wnioskodawcy/beneficjenta</w:t>
            </w:r>
          </w:p>
        </w:tc>
      </w:tr>
      <w:tr w:rsidR="00702692" w:rsidRPr="002F27F3" w14:paraId="0B6C4D79" w14:textId="77777777" w:rsidTr="004A03C5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5CEE2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E785D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PESEL</w:t>
            </w:r>
          </w:p>
        </w:tc>
      </w:tr>
    </w:tbl>
    <w:p w14:paraId="54E4CB96" w14:textId="77777777" w:rsidR="00702692" w:rsidRPr="002F27F3" w:rsidRDefault="00702692" w:rsidP="00702692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68630EE9" w14:textId="77777777" w:rsidR="00702692" w:rsidRPr="002F27F3" w:rsidRDefault="00702692" w:rsidP="00702692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W w:w="88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3"/>
        <w:gridCol w:w="8066"/>
      </w:tblGrid>
      <w:tr w:rsidR="00702692" w:rsidRPr="002F27F3" w14:paraId="1C151411" w14:textId="77777777" w:rsidTr="004A03C5">
        <w:trPr>
          <w:trHeight w:val="20"/>
        </w:trPr>
        <w:tc>
          <w:tcPr>
            <w:tcW w:w="8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3B3FDD2E" w14:textId="77777777" w:rsidR="00702692" w:rsidRPr="002F27F3" w:rsidRDefault="00702692" w:rsidP="004A03C5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Dane dotyczące personelu projektu</w:t>
            </w:r>
          </w:p>
        </w:tc>
      </w:tr>
      <w:tr w:rsidR="00702692" w:rsidRPr="002F27F3" w14:paraId="4C7BDB37" w14:textId="77777777" w:rsidTr="004A03C5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FAF884B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0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0CA752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Zakres</w:t>
            </w:r>
          </w:p>
        </w:tc>
      </w:tr>
      <w:tr w:rsidR="00702692" w:rsidRPr="002F27F3" w14:paraId="12CDAED0" w14:textId="77777777" w:rsidTr="004A03C5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695B26F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EB23EA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Imię </w:t>
            </w:r>
          </w:p>
        </w:tc>
      </w:tr>
      <w:tr w:rsidR="00702692" w:rsidRPr="002F27F3" w14:paraId="27102012" w14:textId="77777777" w:rsidTr="004A03C5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B81D21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D426456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Nazwisko</w:t>
            </w:r>
          </w:p>
        </w:tc>
      </w:tr>
      <w:tr w:rsidR="00702692" w:rsidRPr="002F27F3" w14:paraId="390A0B74" w14:textId="77777777" w:rsidTr="004A03C5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0AB0A83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CBF115E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Kraj</w:t>
            </w:r>
          </w:p>
        </w:tc>
      </w:tr>
      <w:tr w:rsidR="00702692" w:rsidRPr="002F27F3" w14:paraId="16CB2519" w14:textId="77777777" w:rsidTr="004A03C5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16645D8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924E1A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PESEL</w:t>
            </w:r>
          </w:p>
        </w:tc>
      </w:tr>
      <w:tr w:rsidR="00702692" w:rsidRPr="002F27F3" w14:paraId="1FD6C8D0" w14:textId="77777777" w:rsidTr="004A03C5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5AE7E8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C7F6F1E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Forma zaangażowania </w:t>
            </w:r>
          </w:p>
        </w:tc>
      </w:tr>
      <w:tr w:rsidR="00702692" w:rsidRPr="002F27F3" w14:paraId="13FACCF8" w14:textId="77777777" w:rsidTr="004A03C5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E29128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7E76AD8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Okres zaangażowania w projekcie</w:t>
            </w:r>
          </w:p>
        </w:tc>
      </w:tr>
      <w:tr w:rsidR="00702692" w:rsidRPr="002F27F3" w14:paraId="13F799A3" w14:textId="77777777" w:rsidTr="004A03C5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795FA2C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FAB26AC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Wymiar czasu pracy</w:t>
            </w:r>
          </w:p>
        </w:tc>
      </w:tr>
      <w:tr w:rsidR="00702692" w:rsidRPr="002F27F3" w14:paraId="3B2FBA50" w14:textId="77777777" w:rsidTr="004A03C5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CCDAD27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8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7867B8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Godziny czasu pracy</w:t>
            </w:r>
          </w:p>
        </w:tc>
      </w:tr>
      <w:tr w:rsidR="00702692" w:rsidRPr="002F27F3" w14:paraId="4AFF5A89" w14:textId="77777777" w:rsidTr="00702692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0B58F1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5FF324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Stanowisko</w:t>
            </w:r>
          </w:p>
        </w:tc>
      </w:tr>
      <w:tr w:rsidR="00702692" w:rsidRPr="002F27F3" w14:paraId="21F45FA6" w14:textId="77777777" w:rsidTr="00702692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104EC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6B2B0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Adres:</w:t>
            </w:r>
          </w:p>
          <w:p w14:paraId="5CE20BC9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</w:t>
            </w:r>
          </w:p>
          <w:p w14:paraId="66EB15FA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budynku</w:t>
            </w:r>
          </w:p>
          <w:p w14:paraId="63B7109A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lokalu</w:t>
            </w:r>
          </w:p>
          <w:p w14:paraId="0104DCA9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 pocztowy</w:t>
            </w:r>
          </w:p>
          <w:p w14:paraId="3291E469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Miejscowość</w:t>
            </w:r>
          </w:p>
        </w:tc>
      </w:tr>
      <w:tr w:rsidR="00702692" w:rsidRPr="002F27F3" w14:paraId="75896FCB" w14:textId="77777777" w:rsidTr="00702692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061791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80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FC2F6F7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Nr rachunku bankowego</w:t>
            </w:r>
          </w:p>
        </w:tc>
      </w:tr>
      <w:tr w:rsidR="00702692" w:rsidRPr="002F27F3" w14:paraId="4484B2A7" w14:textId="77777777" w:rsidTr="004A03C5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92A792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336A5F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Kwota wynagrodzenia</w:t>
            </w:r>
          </w:p>
        </w:tc>
      </w:tr>
      <w:tr w:rsidR="00702692" w:rsidRPr="002F27F3" w14:paraId="7027504F" w14:textId="77777777" w:rsidTr="004A03C5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1C67920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6218CE7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Data zaangażowania w projekcie</w:t>
            </w:r>
          </w:p>
        </w:tc>
      </w:tr>
    </w:tbl>
    <w:p w14:paraId="2F40D119" w14:textId="77777777" w:rsidR="00702692" w:rsidRPr="002F27F3" w:rsidRDefault="00702692" w:rsidP="00702692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W w:w="896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8253"/>
      </w:tblGrid>
      <w:tr w:rsidR="00702692" w:rsidRPr="002F27F3" w14:paraId="49910510" w14:textId="77777777" w:rsidTr="004A03C5">
        <w:trPr>
          <w:trHeight w:val="20"/>
        </w:trPr>
        <w:tc>
          <w:tcPr>
            <w:tcW w:w="8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/>
          </w:tcPr>
          <w:p w14:paraId="64A28339" w14:textId="77777777" w:rsidR="00702692" w:rsidRPr="002F27F3" w:rsidRDefault="00702692" w:rsidP="004A03C5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Dane uczestników instytucjonalnych (osób fizycznych prowadzących jednoosobową działalność gospodarczą)</w:t>
            </w:r>
          </w:p>
        </w:tc>
      </w:tr>
      <w:tr w:rsidR="00702692" w:rsidRPr="002F27F3" w14:paraId="11C74F17" w14:textId="77777777" w:rsidTr="004A03C5">
        <w:trPr>
          <w:trHeight w:val="2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7C0B1B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</w:t>
            </w:r>
            <w:r w:rsidRPr="002F27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p.</w:t>
            </w:r>
          </w:p>
        </w:tc>
        <w:tc>
          <w:tcPr>
            <w:tcW w:w="8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C2F1E9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Zakres</w:t>
            </w:r>
          </w:p>
        </w:tc>
      </w:tr>
      <w:tr w:rsidR="00702692" w:rsidRPr="002F27F3" w14:paraId="7664AC88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31D7DC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32D6BB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Kraj</w:t>
            </w:r>
          </w:p>
        </w:tc>
      </w:tr>
      <w:tr w:rsidR="00702692" w:rsidRPr="002F27F3" w14:paraId="1D559849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F3BCD21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43917E0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instytucji</w:t>
            </w:r>
          </w:p>
        </w:tc>
      </w:tr>
      <w:tr w:rsidR="00702692" w:rsidRPr="002F27F3" w14:paraId="794E0660" w14:textId="77777777" w:rsidTr="004A03C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FECED" w14:textId="77777777" w:rsidR="00702692" w:rsidRPr="002F27F3" w:rsidDel="00A853EE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13A15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NIP</w:t>
            </w:r>
          </w:p>
        </w:tc>
      </w:tr>
      <w:tr w:rsidR="00702692" w:rsidRPr="002F27F3" w14:paraId="5028B4AD" w14:textId="77777777" w:rsidTr="004A03C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78D68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8A46C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Typ instytucji</w:t>
            </w:r>
          </w:p>
        </w:tc>
      </w:tr>
      <w:tr w:rsidR="00702692" w:rsidRPr="002F27F3" w14:paraId="0B3ED4D9" w14:textId="77777777" w:rsidTr="004A03C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82AD6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0335B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Województwo</w:t>
            </w:r>
          </w:p>
        </w:tc>
      </w:tr>
      <w:tr w:rsidR="00702692" w:rsidRPr="002F27F3" w14:paraId="34435C12" w14:textId="77777777" w:rsidTr="004A03C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83173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DBE1F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Powiat</w:t>
            </w:r>
          </w:p>
        </w:tc>
      </w:tr>
      <w:tr w:rsidR="00702692" w:rsidRPr="002F27F3" w14:paraId="7792E14D" w14:textId="77777777" w:rsidTr="004A03C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FE2F4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257E6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Gmina</w:t>
            </w:r>
          </w:p>
        </w:tc>
      </w:tr>
      <w:tr w:rsidR="00702692" w:rsidRPr="002F27F3" w14:paraId="1FE1234F" w14:textId="77777777" w:rsidTr="004A03C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A4381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C8182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Miejscowość</w:t>
            </w:r>
          </w:p>
        </w:tc>
      </w:tr>
      <w:tr w:rsidR="00702692" w:rsidRPr="002F27F3" w14:paraId="6AF9C5FC" w14:textId="77777777" w:rsidTr="004A03C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44154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Arial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AECC2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</w:t>
            </w:r>
          </w:p>
        </w:tc>
      </w:tr>
      <w:tr w:rsidR="00702692" w:rsidRPr="002F27F3" w14:paraId="07A5273E" w14:textId="77777777" w:rsidTr="004A03C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D49F7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Arial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B2E1E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budynku</w:t>
            </w:r>
          </w:p>
        </w:tc>
      </w:tr>
      <w:tr w:rsidR="00702692" w:rsidRPr="002F27F3" w14:paraId="282B9F99" w14:textId="77777777" w:rsidTr="004A03C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F300A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2EA84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lokalu</w:t>
            </w:r>
          </w:p>
        </w:tc>
      </w:tr>
      <w:tr w:rsidR="00702692" w:rsidRPr="002F27F3" w14:paraId="029D7B37" w14:textId="77777777" w:rsidTr="004A03C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67BA9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2DC63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 pocztowy</w:t>
            </w:r>
          </w:p>
        </w:tc>
      </w:tr>
      <w:tr w:rsidR="00702692" w:rsidRPr="002F27F3" w14:paraId="7D18057F" w14:textId="77777777" w:rsidTr="004A03C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C97C3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7092F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Obszar wg stopnia urbanizacji (DEGURBA)</w:t>
            </w:r>
          </w:p>
        </w:tc>
      </w:tr>
      <w:tr w:rsidR="00702692" w:rsidRPr="002F27F3" w14:paraId="69629AA0" w14:textId="77777777" w:rsidTr="004A03C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7C689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830BC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Telefon kontaktowy</w:t>
            </w:r>
          </w:p>
        </w:tc>
      </w:tr>
      <w:tr w:rsidR="00702692" w:rsidRPr="002F27F3" w14:paraId="1A6A7509" w14:textId="77777777" w:rsidTr="004A03C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2CF69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B961B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e-mail</w:t>
            </w:r>
          </w:p>
        </w:tc>
      </w:tr>
      <w:tr w:rsidR="00702692" w:rsidRPr="002F27F3" w14:paraId="5F158CE2" w14:textId="77777777" w:rsidTr="004A03C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88AFA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84ED8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rozpoczęcia udziału w projekcie</w:t>
            </w:r>
          </w:p>
        </w:tc>
      </w:tr>
      <w:tr w:rsidR="00702692" w:rsidRPr="002F27F3" w14:paraId="6873B571" w14:textId="77777777" w:rsidTr="004A03C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AAC54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Courier New" w:hAnsi="Arial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1FC29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zakończenia udziału w projekcie</w:t>
            </w:r>
          </w:p>
        </w:tc>
      </w:tr>
      <w:tr w:rsidR="00702692" w:rsidRPr="002F27F3" w14:paraId="13F6CEBE" w14:textId="77777777" w:rsidTr="004A03C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49654" w14:textId="77777777" w:rsidR="00702692" w:rsidRPr="002F27F3" w:rsidDel="00A853EE" w:rsidRDefault="00702692" w:rsidP="004A03C5">
            <w:pPr>
              <w:spacing w:after="0" w:line="240" w:lineRule="auto"/>
              <w:jc w:val="center"/>
              <w:rPr>
                <w:rFonts w:ascii="Arial" w:eastAsia="Courier New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Courier New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7EC08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 wsparciem zostali objęci pracownicy instytucji</w:t>
            </w:r>
          </w:p>
        </w:tc>
      </w:tr>
      <w:tr w:rsidR="00702692" w:rsidRPr="002F27F3" w14:paraId="781A6FA0" w14:textId="77777777" w:rsidTr="004A03C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60EB6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Courier New" w:hAnsi="Arial" w:cs="Arial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F4518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Rodzaj przyznanego wsparcia</w:t>
            </w:r>
          </w:p>
        </w:tc>
      </w:tr>
      <w:tr w:rsidR="00702692" w:rsidRPr="002F27F3" w14:paraId="1B0B2F76" w14:textId="77777777" w:rsidTr="004A03C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93906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Courier New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D643D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rozpoczęcia udziału we wsparciu</w:t>
            </w:r>
          </w:p>
        </w:tc>
      </w:tr>
      <w:tr w:rsidR="00702692" w:rsidRPr="002F27F3" w14:paraId="5B096820" w14:textId="77777777" w:rsidTr="004A03C5">
        <w:trPr>
          <w:trHeight w:val="3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8774B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53F48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zakończenia udziału we wsparciu</w:t>
            </w:r>
          </w:p>
        </w:tc>
      </w:tr>
    </w:tbl>
    <w:p w14:paraId="12EC6B98" w14:textId="77777777" w:rsidR="00702692" w:rsidRPr="002F27F3" w:rsidRDefault="00702692" w:rsidP="00702692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W w:w="896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8253"/>
      </w:tblGrid>
      <w:tr w:rsidR="00702692" w:rsidRPr="002F27F3" w14:paraId="7830030A" w14:textId="77777777" w:rsidTr="004A03C5">
        <w:trPr>
          <w:trHeight w:val="20"/>
        </w:trPr>
        <w:tc>
          <w:tcPr>
            <w:tcW w:w="8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12E86323" w14:textId="77777777" w:rsidR="00702692" w:rsidRPr="002F27F3" w:rsidRDefault="00702692" w:rsidP="004A03C5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Dane uczestników indywidualnych</w:t>
            </w:r>
          </w:p>
        </w:tc>
      </w:tr>
      <w:tr w:rsidR="00702692" w:rsidRPr="002F27F3" w14:paraId="0E890763" w14:textId="77777777" w:rsidTr="004A03C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F181DA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</w:t>
            </w:r>
            <w:r w:rsidRPr="002F27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p.</w:t>
            </w:r>
          </w:p>
        </w:tc>
        <w:tc>
          <w:tcPr>
            <w:tcW w:w="825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0F85B4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Zakres</w:t>
            </w:r>
          </w:p>
        </w:tc>
      </w:tr>
      <w:tr w:rsidR="00702692" w:rsidRPr="002F27F3" w14:paraId="6E056AAF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ED0EE6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614E4B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Kraj</w:t>
            </w:r>
          </w:p>
        </w:tc>
      </w:tr>
      <w:tr w:rsidR="00702692" w:rsidRPr="002F27F3" w14:paraId="411F4648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DABACD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3D34CC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Rodzaj uczestnika</w:t>
            </w:r>
          </w:p>
        </w:tc>
      </w:tr>
      <w:tr w:rsidR="00702692" w:rsidRPr="002F27F3" w14:paraId="32143931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D81FA1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425DC5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instytucji</w:t>
            </w:r>
          </w:p>
        </w:tc>
      </w:tr>
      <w:tr w:rsidR="00702692" w:rsidRPr="002F27F3" w14:paraId="20A1730E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E2D27C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B1B60A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Imię</w:t>
            </w:r>
          </w:p>
        </w:tc>
      </w:tr>
      <w:tr w:rsidR="00702692" w:rsidRPr="002F27F3" w14:paraId="00CF9D27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C79642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DC4854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Nazwisko</w:t>
            </w:r>
          </w:p>
        </w:tc>
      </w:tr>
      <w:tr w:rsidR="00702692" w:rsidRPr="002F27F3" w14:paraId="335765D2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CCA474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CDD454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PESEL</w:t>
            </w:r>
          </w:p>
        </w:tc>
      </w:tr>
      <w:tr w:rsidR="00702692" w:rsidRPr="002F27F3" w14:paraId="54F5D20A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E9F1D2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EED889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Płeć</w:t>
            </w:r>
          </w:p>
        </w:tc>
      </w:tr>
      <w:tr w:rsidR="00702692" w:rsidRPr="002F27F3" w14:paraId="6F74B72A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87B467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20CD66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Wiek w chwili przystępowania do projektu</w:t>
            </w:r>
          </w:p>
        </w:tc>
      </w:tr>
      <w:tr w:rsidR="00702692" w:rsidRPr="002F27F3" w14:paraId="75C982B7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A3C2DC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7774D3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Wykształcenie</w:t>
            </w:r>
          </w:p>
        </w:tc>
      </w:tr>
      <w:tr w:rsidR="00702692" w:rsidRPr="002F27F3" w14:paraId="1AB3B40E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A88BEF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0D2791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Województwo</w:t>
            </w:r>
          </w:p>
        </w:tc>
      </w:tr>
      <w:tr w:rsidR="00702692" w:rsidRPr="002F27F3" w14:paraId="5A7F2A27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0F3069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C1163F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Powiat</w:t>
            </w:r>
          </w:p>
        </w:tc>
      </w:tr>
      <w:tr w:rsidR="00702692" w:rsidRPr="002F27F3" w14:paraId="73292480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810E01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033587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Gmina</w:t>
            </w:r>
          </w:p>
        </w:tc>
      </w:tr>
      <w:tr w:rsidR="00702692" w:rsidRPr="002F27F3" w14:paraId="46A58F58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6A4601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0C4AFC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Miejscowość</w:t>
            </w:r>
          </w:p>
        </w:tc>
      </w:tr>
      <w:tr w:rsidR="00702692" w:rsidRPr="002F27F3" w14:paraId="6405CBB9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790F17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44C351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</w:t>
            </w:r>
          </w:p>
        </w:tc>
      </w:tr>
      <w:tr w:rsidR="00702692" w:rsidRPr="002F27F3" w14:paraId="042FC9D1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65551E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7F42BB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budynku</w:t>
            </w:r>
          </w:p>
        </w:tc>
      </w:tr>
      <w:tr w:rsidR="00702692" w:rsidRPr="002F27F3" w14:paraId="54F27147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5E0E26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16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519CA1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lokalu</w:t>
            </w:r>
          </w:p>
        </w:tc>
      </w:tr>
      <w:tr w:rsidR="00702692" w:rsidRPr="002F27F3" w14:paraId="790A4BC1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F091BF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144E3C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 pocztowy</w:t>
            </w:r>
          </w:p>
        </w:tc>
      </w:tr>
      <w:tr w:rsidR="00702692" w:rsidRPr="002F27F3" w14:paraId="047FB310" w14:textId="77777777" w:rsidTr="00702692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B0923FA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8B5E0D9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Obszar wg stopnia urbanizacji (DEGURBA)</w:t>
            </w:r>
          </w:p>
        </w:tc>
      </w:tr>
      <w:tr w:rsidR="00702692" w:rsidRPr="002F27F3" w14:paraId="7231C587" w14:textId="77777777" w:rsidTr="00702692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51234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820DF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Telefon kontaktowy</w:t>
            </w:r>
          </w:p>
        </w:tc>
      </w:tr>
      <w:tr w:rsidR="00702692" w:rsidRPr="002F27F3" w14:paraId="01040F2E" w14:textId="77777777" w:rsidTr="00702692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73C6EC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25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A347BE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e-mail</w:t>
            </w:r>
          </w:p>
        </w:tc>
      </w:tr>
      <w:tr w:rsidR="00702692" w:rsidRPr="002F27F3" w14:paraId="05501CAE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C7124F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1615D3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rozpoczęcia udziału w projekcie</w:t>
            </w:r>
          </w:p>
        </w:tc>
      </w:tr>
      <w:tr w:rsidR="00702692" w:rsidRPr="002F27F3" w14:paraId="048A46D0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68F2E9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Courier New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3BBB38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zakończenia udziału w projekcie</w:t>
            </w:r>
          </w:p>
        </w:tc>
      </w:tr>
      <w:tr w:rsidR="00702692" w:rsidRPr="002F27F3" w14:paraId="282364C2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CB4997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D31041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Status osoby na rynku pracy w chwili przystąpienia do projektu</w:t>
            </w:r>
          </w:p>
        </w:tc>
      </w:tr>
      <w:tr w:rsidR="00702692" w:rsidRPr="002F27F3" w14:paraId="059199A5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DD2377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A686E3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Planowana data zakończenia edukacji w placówce edukacyjnej, w której skorzystano ze wsparcia</w:t>
            </w:r>
          </w:p>
        </w:tc>
      </w:tr>
      <w:tr w:rsidR="00702692" w:rsidRPr="002F27F3" w14:paraId="2D42171C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C00710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DBCC87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Wykonywany zawód</w:t>
            </w:r>
          </w:p>
        </w:tc>
      </w:tr>
      <w:tr w:rsidR="00702692" w:rsidRPr="002F27F3" w14:paraId="6262FA43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7D4C43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E37DEE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Zatrudniony w (miejsce zatrudnienia)</w:t>
            </w:r>
          </w:p>
        </w:tc>
      </w:tr>
      <w:tr w:rsidR="00702692" w:rsidRPr="002F27F3" w14:paraId="7889392E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27BE46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BB466B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Sytuacja osoby w momencie zakończenia udziału w projekcie</w:t>
            </w:r>
          </w:p>
        </w:tc>
      </w:tr>
      <w:tr w:rsidR="00702692" w:rsidRPr="002F27F3" w14:paraId="7A519F7C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639066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Courier New" w:hAnsi="Arial" w:cs="Arial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A7681A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Inne rezultaty dotyczące osób młodych (dotyczy IZM - Inicjatywy na rzecz Zatrudnienia Młodych)</w:t>
            </w:r>
          </w:p>
        </w:tc>
      </w:tr>
      <w:tr w:rsidR="00702692" w:rsidRPr="002F27F3" w14:paraId="01ECF965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60436C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0744F4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Zakończenie udziału osoby w projekcie zgodnie z zaplanowaną dla niej ścieżką uczestnictwa</w:t>
            </w:r>
          </w:p>
        </w:tc>
      </w:tr>
      <w:tr w:rsidR="00702692" w:rsidRPr="002F27F3" w14:paraId="2270EEB7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28465E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Courier New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3208A92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Rodzaj przyznanego wsparcia</w:t>
            </w:r>
          </w:p>
        </w:tc>
      </w:tr>
      <w:tr w:rsidR="00702692" w:rsidRPr="002F27F3" w14:paraId="5956E440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8296A1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Courier New" w:hAnsi="Arial" w:cs="Arial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D98882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rozpoczęcia udziału we wsparciu</w:t>
            </w:r>
          </w:p>
        </w:tc>
      </w:tr>
      <w:tr w:rsidR="00702692" w:rsidRPr="002F27F3" w14:paraId="367F0EFB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7F6335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0DE10A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zakończenia udziału we wsparciu</w:t>
            </w:r>
          </w:p>
        </w:tc>
      </w:tr>
      <w:tr w:rsidR="00702692" w:rsidRPr="002F27F3" w14:paraId="1822DFB1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6E7E90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Courier New" w:hAnsi="Arial" w:cs="Arial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FA29D1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założenia działalności  gospodarczej</w:t>
            </w:r>
          </w:p>
        </w:tc>
      </w:tr>
      <w:tr w:rsidR="00702692" w:rsidRPr="002F27F3" w14:paraId="46F9B6C4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EC3597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D087E1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Kwota przyznanych środków na założenie działalności gospodarczej</w:t>
            </w:r>
          </w:p>
        </w:tc>
      </w:tr>
      <w:tr w:rsidR="00702692" w:rsidRPr="002F27F3" w14:paraId="312F9E61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E54E46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F8C1CD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PKD założonej działalności gospodarczej</w:t>
            </w:r>
          </w:p>
        </w:tc>
      </w:tr>
      <w:tr w:rsidR="00702692" w:rsidRPr="002F27F3" w14:paraId="62A35A56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DBBEF7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39C766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Osoba należąca do mniejszości narodowej lub etnicznej, migrant, osoba obcego pochodzenia</w:t>
            </w:r>
          </w:p>
        </w:tc>
      </w:tr>
      <w:tr w:rsidR="00702692" w:rsidRPr="002F27F3" w14:paraId="642A8426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CD7D9E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Courier New" w:hAnsi="Arial" w:cs="Arial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58F135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Osoba bezdomna lub dotknięta wykluczeniem z dostępu do mieszkań</w:t>
            </w:r>
          </w:p>
        </w:tc>
      </w:tr>
      <w:tr w:rsidR="00702692" w:rsidRPr="002F27F3" w14:paraId="1D2A5530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1C966C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Courier New" w:hAnsi="Arial" w:cs="Arial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C3874D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Osoba z niepełnosprawnościami</w:t>
            </w:r>
          </w:p>
        </w:tc>
      </w:tr>
      <w:tr w:rsidR="00702692" w:rsidRPr="002F27F3" w14:paraId="3C10C064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12DF76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13A794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Osoba w innej niekorzystnej sytuacji społecznej </w:t>
            </w:r>
          </w:p>
        </w:tc>
      </w:tr>
      <w:tr w:rsidR="00702692" w:rsidRPr="002F27F3" w14:paraId="54EADFD4" w14:textId="77777777" w:rsidTr="004A03C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B19E42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8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E113353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Przynależność do grupy docelowej zgodnie ze Szczegółowym Opisem Osi Priorytetowych RPO WK-P 2014-2020/ kryteriami wyboru projektów zatwierdzonymi przez Komitet Monitorujący/ zatwierdzonym do realizacji wnioskiem o dofinansowanie projektu</w:t>
            </w:r>
          </w:p>
        </w:tc>
      </w:tr>
    </w:tbl>
    <w:p w14:paraId="51999857" w14:textId="77777777" w:rsidR="00702692" w:rsidRPr="002F27F3" w:rsidRDefault="00702692" w:rsidP="00702692">
      <w:pPr>
        <w:spacing w:after="0" w:line="240" w:lineRule="auto"/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tbl>
      <w:tblPr>
        <w:tblW w:w="8931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8"/>
        <w:gridCol w:w="8333"/>
      </w:tblGrid>
      <w:tr w:rsidR="00702692" w:rsidRPr="002F27F3" w14:paraId="2869C8B6" w14:textId="77777777" w:rsidTr="004A03C5">
        <w:trPr>
          <w:trHeight w:val="2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0C7610A9" w14:textId="77777777" w:rsidR="00702692" w:rsidRPr="002F27F3" w:rsidRDefault="00702692" w:rsidP="004A03C5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Dane związane z badaniem kwalifikowalności wydatków w projekcie</w:t>
            </w:r>
          </w:p>
        </w:tc>
      </w:tr>
      <w:tr w:rsidR="00702692" w:rsidRPr="002F27F3" w14:paraId="6E926FA1" w14:textId="77777777" w:rsidTr="004A03C5">
        <w:trPr>
          <w:trHeight w:val="20"/>
        </w:trPr>
        <w:tc>
          <w:tcPr>
            <w:tcW w:w="5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D45B31F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3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F5B7A0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Zakres</w:t>
            </w:r>
          </w:p>
        </w:tc>
      </w:tr>
      <w:tr w:rsidR="00702692" w:rsidRPr="002F27F3" w14:paraId="0290A099" w14:textId="77777777" w:rsidTr="004A03C5">
        <w:trPr>
          <w:trHeight w:val="20"/>
        </w:trPr>
        <w:tc>
          <w:tcPr>
            <w:tcW w:w="5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2D17318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8392015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Dane niezbędne do potwierdzenia kwalifikowalności środków w projekcie zgodnie z Wytycznymi w zakresie kwalifikowalności wydatków w ramach Europejskiego Funduszu Rozwoju Regionalnego, Europejskiego Funduszu Społecznego oraz Funduszu Spójności na lata 2014-2020</w:t>
            </w:r>
          </w:p>
        </w:tc>
      </w:tr>
    </w:tbl>
    <w:p w14:paraId="016DC555" w14:textId="77777777" w:rsidR="00702692" w:rsidRPr="002F27F3" w:rsidRDefault="00702692" w:rsidP="00702692">
      <w:pPr>
        <w:spacing w:after="0" w:line="240" w:lineRule="auto"/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tbl>
      <w:tblPr>
        <w:tblW w:w="896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2"/>
        <w:gridCol w:w="8280"/>
      </w:tblGrid>
      <w:tr w:rsidR="00702692" w:rsidRPr="002F27F3" w14:paraId="5F67DF6A" w14:textId="77777777" w:rsidTr="004A03C5">
        <w:trPr>
          <w:trHeight w:val="20"/>
        </w:trPr>
        <w:tc>
          <w:tcPr>
            <w:tcW w:w="8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6B3806C0" w14:textId="77777777" w:rsidR="00702692" w:rsidRPr="002F27F3" w:rsidRDefault="00702692" w:rsidP="004A03C5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Dane uczestników szkoleń, kursów i konferencji (osoby biorące udział w szkoleniach, kursach, konferencjach oraz innych spotkaniach w związku z realizacją Regionalnego Programu Operacyjnego Województwa Kujawsko-Pomorskiego 2014-2020, inne niż uczestnicy w rozumieniu definicji uczestnika określonej w Wytycznych w zakresie monitorowania postępu rzeczowego realizacji programów operacyjnych na lata 2014-2020)</w:t>
            </w:r>
          </w:p>
        </w:tc>
      </w:tr>
      <w:tr w:rsidR="00702692" w:rsidRPr="002F27F3" w14:paraId="7F4285AA" w14:textId="77777777" w:rsidTr="004A03C5">
        <w:trPr>
          <w:trHeight w:val="20"/>
        </w:trPr>
        <w:tc>
          <w:tcPr>
            <w:tcW w:w="6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EF2D347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2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A0289B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Zakres</w:t>
            </w:r>
          </w:p>
        </w:tc>
      </w:tr>
      <w:tr w:rsidR="00702692" w:rsidRPr="002F27F3" w14:paraId="7A61BB40" w14:textId="77777777" w:rsidTr="004A03C5">
        <w:trPr>
          <w:trHeight w:val="20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60ED646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23F1DA8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Imię </w:t>
            </w:r>
          </w:p>
        </w:tc>
      </w:tr>
      <w:tr w:rsidR="00702692" w:rsidRPr="002F27F3" w14:paraId="4D715C02" w14:textId="77777777" w:rsidTr="004A03C5">
        <w:trPr>
          <w:trHeight w:val="20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25984F5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4E647A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Nazwisko</w:t>
            </w:r>
          </w:p>
        </w:tc>
      </w:tr>
      <w:tr w:rsidR="00702692" w:rsidRPr="002F27F3" w14:paraId="4E763BA3" w14:textId="77777777" w:rsidTr="004A03C5">
        <w:trPr>
          <w:trHeight w:val="20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E3A1B4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7BF3C3A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Nazwa instytucji/organizacji</w:t>
            </w:r>
          </w:p>
        </w:tc>
      </w:tr>
      <w:tr w:rsidR="00702692" w:rsidRPr="002F27F3" w14:paraId="2FEBEC58" w14:textId="77777777" w:rsidTr="004A03C5">
        <w:trPr>
          <w:trHeight w:val="20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DAA965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7A13E9D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Adres e-mail</w:t>
            </w:r>
          </w:p>
        </w:tc>
      </w:tr>
      <w:tr w:rsidR="00702692" w:rsidRPr="002F27F3" w14:paraId="4D8A9CC7" w14:textId="77777777" w:rsidTr="004A03C5">
        <w:trPr>
          <w:trHeight w:val="20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8D6C79C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2B464C5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Numer telefonu</w:t>
            </w:r>
          </w:p>
        </w:tc>
      </w:tr>
      <w:tr w:rsidR="00702692" w:rsidRPr="002F27F3" w14:paraId="10BD5F66" w14:textId="77777777" w:rsidTr="004A03C5">
        <w:trPr>
          <w:trHeight w:val="20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9AD5582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9B6468C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Specjalne potrzeby</w:t>
            </w:r>
          </w:p>
        </w:tc>
      </w:tr>
    </w:tbl>
    <w:p w14:paraId="4C018D2B" w14:textId="77777777" w:rsidR="00702692" w:rsidRPr="002F27F3" w:rsidRDefault="00702692" w:rsidP="0070269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2917E8A" w14:textId="77777777" w:rsidR="00702692" w:rsidRPr="002F27F3" w:rsidRDefault="00702692" w:rsidP="00702692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2F27F3">
        <w:rPr>
          <w:rFonts w:ascii="Arial" w:hAnsi="Arial" w:cs="Arial"/>
          <w:b/>
          <w:sz w:val="20"/>
          <w:szCs w:val="20"/>
          <w:u w:val="single"/>
        </w:rPr>
        <w:t xml:space="preserve">Zbiór </w:t>
      </w:r>
      <w:r w:rsidRPr="002F27F3">
        <w:rPr>
          <w:rFonts w:ascii="Arial" w:hAnsi="Arial" w:cs="Arial"/>
          <w:b/>
          <w:bCs/>
          <w:sz w:val="20"/>
          <w:szCs w:val="20"/>
          <w:u w:val="single"/>
        </w:rPr>
        <w:t>Centralny system teleinformatyczny wspierający realizację programów operacyjnych</w:t>
      </w:r>
    </w:p>
    <w:p w14:paraId="52B05EC1" w14:textId="77777777" w:rsidR="00702692" w:rsidRPr="002F27F3" w:rsidRDefault="00702692" w:rsidP="00702692">
      <w:pPr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W w:w="4847" w:type="pct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"/>
        <w:gridCol w:w="126"/>
        <w:gridCol w:w="8077"/>
      </w:tblGrid>
      <w:tr w:rsidR="00702692" w:rsidRPr="002F27F3" w14:paraId="733921C1" w14:textId="77777777" w:rsidTr="004A03C5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532FFE3C" w14:textId="77777777" w:rsidR="00702692" w:rsidRPr="002F27F3" w:rsidRDefault="00702692" w:rsidP="004A03C5">
            <w:pPr>
              <w:spacing w:before="120" w:after="12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Zakres danych osobowych użytkowników Centralnego systemu teleinformatycznego, wnioskodawców, beneficjentów/partnerów</w:t>
            </w:r>
          </w:p>
        </w:tc>
      </w:tr>
      <w:tr w:rsidR="00702692" w:rsidRPr="002F27F3" w14:paraId="7C3342E1" w14:textId="77777777" w:rsidTr="004A03C5">
        <w:trPr>
          <w:cantSplit/>
          <w:trHeight w:val="20"/>
        </w:trPr>
        <w:tc>
          <w:tcPr>
            <w:tcW w:w="398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D0E0C5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60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4BE8EA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</w:t>
            </w:r>
          </w:p>
        </w:tc>
      </w:tr>
      <w:tr w:rsidR="00702692" w:rsidRPr="002F27F3" w14:paraId="025812CE" w14:textId="77777777" w:rsidTr="004A03C5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9A4E7" w14:textId="77777777" w:rsidR="00702692" w:rsidRPr="002F27F3" w:rsidRDefault="00702692" w:rsidP="004A03C5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Użytkownicy Centralnego systemu teleinformatycznego ze strony instytucji zaangażowanych w realizację programów</w:t>
            </w:r>
          </w:p>
        </w:tc>
      </w:tr>
      <w:tr w:rsidR="00702692" w:rsidRPr="002F27F3" w14:paraId="2A009072" w14:textId="77777777" w:rsidTr="004A03C5">
        <w:trPr>
          <w:cantSplit/>
          <w:trHeight w:val="20"/>
        </w:trPr>
        <w:tc>
          <w:tcPr>
            <w:tcW w:w="398" w:type="pct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D616FF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602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3CE3EB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Imię</w:t>
            </w:r>
          </w:p>
        </w:tc>
      </w:tr>
      <w:tr w:rsidR="00702692" w:rsidRPr="002F27F3" w14:paraId="5022994D" w14:textId="77777777" w:rsidTr="004A03C5">
        <w:trPr>
          <w:cantSplit/>
          <w:trHeight w:val="20"/>
        </w:trPr>
        <w:tc>
          <w:tcPr>
            <w:tcW w:w="398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B2270C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90FC0F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Nazwisko</w:t>
            </w:r>
          </w:p>
        </w:tc>
      </w:tr>
      <w:tr w:rsidR="00702692" w:rsidRPr="002F27F3" w14:paraId="1C48259B" w14:textId="77777777" w:rsidTr="004A03C5">
        <w:trPr>
          <w:cantSplit/>
          <w:trHeight w:val="20"/>
        </w:trPr>
        <w:tc>
          <w:tcPr>
            <w:tcW w:w="398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5FEE3F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43C779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Miejsce pracy</w:t>
            </w:r>
          </w:p>
        </w:tc>
      </w:tr>
      <w:tr w:rsidR="00702692" w:rsidRPr="002F27F3" w14:paraId="0FFB33C3" w14:textId="77777777" w:rsidTr="004A03C5">
        <w:trPr>
          <w:cantSplit/>
          <w:trHeight w:val="20"/>
        </w:trPr>
        <w:tc>
          <w:tcPr>
            <w:tcW w:w="398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D76B13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33817B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e-mail</w:t>
            </w:r>
          </w:p>
        </w:tc>
      </w:tr>
      <w:tr w:rsidR="00702692" w:rsidRPr="002F27F3" w14:paraId="037B2DBF" w14:textId="77777777" w:rsidTr="004A03C5">
        <w:trPr>
          <w:cantSplit/>
          <w:trHeight w:val="20"/>
        </w:trPr>
        <w:tc>
          <w:tcPr>
            <w:tcW w:w="398" w:type="pct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2FD7EC8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602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1F58850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Login</w:t>
            </w:r>
          </w:p>
        </w:tc>
      </w:tr>
      <w:tr w:rsidR="00702692" w:rsidRPr="002F27F3" w14:paraId="5B65C248" w14:textId="77777777" w:rsidTr="004A03C5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6B335" w14:textId="77777777" w:rsidR="00702692" w:rsidRPr="002F27F3" w:rsidRDefault="00702692" w:rsidP="004A03C5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Użytkownicy Centralnego systemu teleinformatycznego ze strony beneficjentów/partnerów projektów (osoby uprawnione do podejmowania decyzji wiążących w imieniu beneficjenta/partnera)</w:t>
            </w:r>
          </w:p>
        </w:tc>
      </w:tr>
      <w:tr w:rsidR="00702692" w:rsidRPr="002F27F3" w14:paraId="3D2EFB49" w14:textId="77777777" w:rsidTr="004A03C5">
        <w:trPr>
          <w:cantSplit/>
          <w:trHeight w:val="20"/>
        </w:trPr>
        <w:tc>
          <w:tcPr>
            <w:tcW w:w="398" w:type="pct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DB2FAD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602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C0F2CA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Imię</w:t>
            </w:r>
          </w:p>
        </w:tc>
      </w:tr>
      <w:tr w:rsidR="00702692" w:rsidRPr="002F27F3" w14:paraId="27D5AC00" w14:textId="77777777" w:rsidTr="004A03C5">
        <w:trPr>
          <w:cantSplit/>
          <w:trHeight w:val="20"/>
        </w:trPr>
        <w:tc>
          <w:tcPr>
            <w:tcW w:w="398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6AF96F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EFEFF6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Nazwisko</w:t>
            </w:r>
          </w:p>
        </w:tc>
      </w:tr>
      <w:tr w:rsidR="00702692" w:rsidRPr="002F27F3" w14:paraId="02FF75DE" w14:textId="77777777" w:rsidTr="004A03C5">
        <w:trPr>
          <w:cantSplit/>
          <w:trHeight w:val="20"/>
        </w:trPr>
        <w:tc>
          <w:tcPr>
            <w:tcW w:w="398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344AC0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0247DEB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Telefon</w:t>
            </w:r>
          </w:p>
        </w:tc>
      </w:tr>
      <w:tr w:rsidR="00702692" w:rsidRPr="002F27F3" w14:paraId="7FDCB9E5" w14:textId="77777777" w:rsidTr="004A03C5">
        <w:trPr>
          <w:cantSplit/>
          <w:trHeight w:val="20"/>
        </w:trPr>
        <w:tc>
          <w:tcPr>
            <w:tcW w:w="398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5982CB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FB619F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e-mail</w:t>
            </w:r>
          </w:p>
        </w:tc>
      </w:tr>
      <w:tr w:rsidR="00702692" w:rsidRPr="002F27F3" w14:paraId="21F07CD0" w14:textId="77777777" w:rsidTr="004A03C5">
        <w:trPr>
          <w:cantSplit/>
          <w:trHeight w:val="20"/>
        </w:trPr>
        <w:tc>
          <w:tcPr>
            <w:tcW w:w="398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D47BAE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Arial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9994DB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Kraj</w:t>
            </w:r>
          </w:p>
        </w:tc>
      </w:tr>
      <w:tr w:rsidR="00702692" w:rsidRPr="002F27F3" w14:paraId="3E552CE3" w14:textId="77777777" w:rsidTr="004A03C5">
        <w:trPr>
          <w:cantSplit/>
          <w:trHeight w:val="20"/>
        </w:trPr>
        <w:tc>
          <w:tcPr>
            <w:tcW w:w="398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F0F694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305C64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PESEL</w:t>
            </w:r>
          </w:p>
        </w:tc>
      </w:tr>
      <w:tr w:rsidR="00702692" w:rsidRPr="002F27F3" w14:paraId="1796C6B1" w14:textId="77777777" w:rsidTr="004A03C5">
        <w:trPr>
          <w:cantSplit/>
          <w:trHeight w:val="20"/>
        </w:trPr>
        <w:tc>
          <w:tcPr>
            <w:tcW w:w="5000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A7E205" w14:textId="77777777" w:rsidR="00702692" w:rsidRPr="002F27F3" w:rsidRDefault="00702692" w:rsidP="004A03C5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2F27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Wnioskodawcy</w:t>
            </w:r>
          </w:p>
        </w:tc>
      </w:tr>
      <w:tr w:rsidR="00702692" w:rsidRPr="002F27F3" w14:paraId="41A99162" w14:textId="77777777" w:rsidTr="004A03C5">
        <w:trPr>
          <w:cantSplit/>
          <w:trHeight w:val="20"/>
        </w:trPr>
        <w:tc>
          <w:tcPr>
            <w:tcW w:w="398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5124DC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FFB402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wnioskodawcy</w:t>
            </w:r>
          </w:p>
        </w:tc>
      </w:tr>
      <w:tr w:rsidR="00702692" w:rsidRPr="002F27F3" w14:paraId="4061BAE2" w14:textId="77777777" w:rsidTr="004A03C5">
        <w:trPr>
          <w:cantSplit/>
          <w:trHeight w:val="20"/>
        </w:trPr>
        <w:tc>
          <w:tcPr>
            <w:tcW w:w="398" w:type="pct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213B4295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60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797609C5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 prawna</w:t>
            </w:r>
          </w:p>
        </w:tc>
      </w:tr>
      <w:tr w:rsidR="00702692" w:rsidRPr="002F27F3" w14:paraId="0DF3185B" w14:textId="77777777" w:rsidTr="004A03C5">
        <w:trPr>
          <w:cantSplit/>
          <w:trHeight w:val="20"/>
        </w:trPr>
        <w:tc>
          <w:tcPr>
            <w:tcW w:w="39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004B54BC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6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FE6199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 własności</w:t>
            </w:r>
          </w:p>
        </w:tc>
      </w:tr>
      <w:tr w:rsidR="00702692" w:rsidRPr="002F27F3" w14:paraId="4E7F72A7" w14:textId="77777777" w:rsidTr="004A03C5">
        <w:trPr>
          <w:cantSplit/>
          <w:trHeight w:val="20"/>
        </w:trPr>
        <w:tc>
          <w:tcPr>
            <w:tcW w:w="398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FA20E4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CCAFC2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NIP</w:t>
            </w:r>
          </w:p>
        </w:tc>
      </w:tr>
      <w:tr w:rsidR="00702692" w:rsidRPr="002F27F3" w14:paraId="08840DEB" w14:textId="77777777" w:rsidTr="004A03C5">
        <w:trPr>
          <w:cantSplit/>
          <w:trHeight w:val="20"/>
        </w:trPr>
        <w:tc>
          <w:tcPr>
            <w:tcW w:w="398" w:type="pct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0A5E4DF5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60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5EE168F3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Kraj</w:t>
            </w:r>
          </w:p>
        </w:tc>
      </w:tr>
      <w:tr w:rsidR="00702692" w:rsidRPr="002F27F3" w14:paraId="5E1A6D0D" w14:textId="77777777" w:rsidTr="004A03C5">
        <w:trPr>
          <w:cantSplit/>
          <w:trHeight w:val="20"/>
        </w:trPr>
        <w:tc>
          <w:tcPr>
            <w:tcW w:w="398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4D16A977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60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797023CD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Adres:</w:t>
            </w:r>
          </w:p>
        </w:tc>
      </w:tr>
      <w:tr w:rsidR="00702692" w:rsidRPr="002F27F3" w14:paraId="08189AE3" w14:textId="77777777" w:rsidTr="004A03C5">
        <w:trPr>
          <w:cantSplit/>
          <w:trHeight w:val="20"/>
        </w:trPr>
        <w:tc>
          <w:tcPr>
            <w:tcW w:w="398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6D6760C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6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5C7B7A88" w14:textId="77777777" w:rsidR="00702692" w:rsidRPr="002F27F3" w:rsidRDefault="00702692" w:rsidP="004A03C5">
            <w:pPr>
              <w:spacing w:after="0" w:line="240" w:lineRule="auto"/>
              <w:ind w:firstLineChars="35" w:firstLine="7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</w:t>
            </w:r>
          </w:p>
        </w:tc>
      </w:tr>
      <w:tr w:rsidR="00702692" w:rsidRPr="002F27F3" w14:paraId="642F3ABB" w14:textId="77777777" w:rsidTr="004A03C5">
        <w:trPr>
          <w:cantSplit/>
          <w:trHeight w:val="20"/>
        </w:trPr>
        <w:tc>
          <w:tcPr>
            <w:tcW w:w="398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2FAA406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6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54733E70" w14:textId="77777777" w:rsidR="00702692" w:rsidRPr="002F27F3" w:rsidRDefault="00702692" w:rsidP="004A03C5">
            <w:pPr>
              <w:spacing w:after="0" w:line="240" w:lineRule="auto"/>
              <w:ind w:firstLineChars="35" w:firstLine="7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budynku</w:t>
            </w:r>
          </w:p>
        </w:tc>
      </w:tr>
      <w:tr w:rsidR="00702692" w:rsidRPr="002F27F3" w14:paraId="7F779F82" w14:textId="77777777" w:rsidTr="004A03C5">
        <w:trPr>
          <w:cantSplit/>
          <w:trHeight w:val="20"/>
        </w:trPr>
        <w:tc>
          <w:tcPr>
            <w:tcW w:w="398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2ED154B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6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5C568D4D" w14:textId="77777777" w:rsidR="00702692" w:rsidRPr="002F27F3" w:rsidRDefault="00702692" w:rsidP="004A03C5">
            <w:pPr>
              <w:spacing w:after="0" w:line="240" w:lineRule="auto"/>
              <w:ind w:firstLineChars="35" w:firstLine="7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lokalu</w:t>
            </w:r>
          </w:p>
        </w:tc>
      </w:tr>
      <w:tr w:rsidR="00702692" w:rsidRPr="002F27F3" w14:paraId="7AA4EF43" w14:textId="77777777" w:rsidTr="004A03C5">
        <w:trPr>
          <w:cantSplit/>
          <w:trHeight w:val="20"/>
        </w:trPr>
        <w:tc>
          <w:tcPr>
            <w:tcW w:w="398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B2F3B95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6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4E0D989F" w14:textId="77777777" w:rsidR="00702692" w:rsidRPr="002F27F3" w:rsidRDefault="00702692" w:rsidP="004A03C5">
            <w:pPr>
              <w:spacing w:after="0" w:line="240" w:lineRule="auto"/>
              <w:ind w:firstLineChars="35" w:firstLine="7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 pocztowy</w:t>
            </w:r>
          </w:p>
        </w:tc>
      </w:tr>
      <w:tr w:rsidR="00702692" w:rsidRPr="002F27F3" w14:paraId="2E2B51A3" w14:textId="77777777" w:rsidTr="004A03C5">
        <w:trPr>
          <w:cantSplit/>
          <w:trHeight w:val="20"/>
        </w:trPr>
        <w:tc>
          <w:tcPr>
            <w:tcW w:w="398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47BE5F0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6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4030E0C2" w14:textId="77777777" w:rsidR="00702692" w:rsidRPr="002F27F3" w:rsidRDefault="00702692" w:rsidP="004A03C5">
            <w:pPr>
              <w:spacing w:after="0" w:line="240" w:lineRule="auto"/>
              <w:ind w:firstLineChars="35" w:firstLine="7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Miejscowość</w:t>
            </w:r>
          </w:p>
        </w:tc>
      </w:tr>
      <w:tr w:rsidR="00702692" w:rsidRPr="002F27F3" w14:paraId="2D923F94" w14:textId="77777777" w:rsidTr="004A03C5">
        <w:trPr>
          <w:cantSplit/>
          <w:trHeight w:val="20"/>
        </w:trPr>
        <w:tc>
          <w:tcPr>
            <w:tcW w:w="398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EE7A7EA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6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2821A3B6" w14:textId="77777777" w:rsidR="00702692" w:rsidRPr="002F27F3" w:rsidRDefault="00702692" w:rsidP="004A03C5">
            <w:pPr>
              <w:spacing w:after="0" w:line="240" w:lineRule="auto"/>
              <w:ind w:firstLineChars="35" w:firstLine="7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Telefon</w:t>
            </w:r>
          </w:p>
        </w:tc>
      </w:tr>
      <w:tr w:rsidR="00702692" w:rsidRPr="002F27F3" w14:paraId="30E59720" w14:textId="77777777" w:rsidTr="004A03C5">
        <w:trPr>
          <w:cantSplit/>
          <w:trHeight w:val="20"/>
        </w:trPr>
        <w:tc>
          <w:tcPr>
            <w:tcW w:w="398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E9DEF06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6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6BE7A659" w14:textId="77777777" w:rsidR="00702692" w:rsidRPr="002F27F3" w:rsidRDefault="00702692" w:rsidP="004A03C5">
            <w:pPr>
              <w:spacing w:after="0" w:line="240" w:lineRule="auto"/>
              <w:ind w:firstLineChars="35" w:firstLine="7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Fax</w:t>
            </w:r>
          </w:p>
        </w:tc>
      </w:tr>
      <w:tr w:rsidR="00702692" w:rsidRPr="002F27F3" w14:paraId="6DC36621" w14:textId="77777777" w:rsidTr="004A03C5">
        <w:trPr>
          <w:cantSplit/>
          <w:trHeight w:val="20"/>
        </w:trPr>
        <w:tc>
          <w:tcPr>
            <w:tcW w:w="398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2E36497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96D704" w14:textId="77777777" w:rsidR="00702692" w:rsidRPr="002F27F3" w:rsidRDefault="00702692" w:rsidP="004A03C5">
            <w:pPr>
              <w:spacing w:after="0" w:line="240" w:lineRule="auto"/>
              <w:ind w:firstLineChars="35" w:firstLine="7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e-mail</w:t>
            </w:r>
          </w:p>
        </w:tc>
      </w:tr>
      <w:tr w:rsidR="00702692" w:rsidRPr="002F27F3" w14:paraId="21F3EF84" w14:textId="77777777" w:rsidTr="004A03C5">
        <w:trPr>
          <w:cantSplit/>
          <w:trHeight w:val="20"/>
        </w:trPr>
        <w:tc>
          <w:tcPr>
            <w:tcW w:w="5000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31EA3C" w14:textId="77777777" w:rsidR="00702692" w:rsidRPr="002F27F3" w:rsidRDefault="00702692" w:rsidP="004A03C5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2F27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Beneficjenci/Partnerzy</w:t>
            </w:r>
          </w:p>
        </w:tc>
      </w:tr>
      <w:tr w:rsidR="00702692" w:rsidRPr="002F27F3" w14:paraId="38A2B8E2" w14:textId="77777777" w:rsidTr="004A03C5">
        <w:trPr>
          <w:cantSplit/>
          <w:trHeight w:val="20"/>
        </w:trPr>
        <w:tc>
          <w:tcPr>
            <w:tcW w:w="32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386E33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67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E86CCC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beneficjenta/partnera</w:t>
            </w:r>
          </w:p>
        </w:tc>
      </w:tr>
      <w:tr w:rsidR="00702692" w:rsidRPr="002F27F3" w14:paraId="3F38292C" w14:textId="77777777" w:rsidTr="004A03C5">
        <w:trPr>
          <w:cantSplit/>
          <w:trHeight w:val="20"/>
        </w:trPr>
        <w:tc>
          <w:tcPr>
            <w:tcW w:w="32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9B89B8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67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FF4CF5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 prawna beneficjenta/partnera</w:t>
            </w:r>
          </w:p>
        </w:tc>
      </w:tr>
      <w:tr w:rsidR="00702692" w:rsidRPr="002F27F3" w14:paraId="69BB81E2" w14:textId="77777777" w:rsidTr="004A03C5">
        <w:trPr>
          <w:cantSplit/>
          <w:trHeight w:val="20"/>
        </w:trPr>
        <w:tc>
          <w:tcPr>
            <w:tcW w:w="32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90527A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67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B8F5D4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 własności</w:t>
            </w:r>
          </w:p>
        </w:tc>
      </w:tr>
      <w:tr w:rsidR="00702692" w:rsidRPr="002F27F3" w14:paraId="59FE21C5" w14:textId="77777777" w:rsidTr="004A03C5">
        <w:trPr>
          <w:cantSplit/>
          <w:trHeight w:val="20"/>
        </w:trPr>
        <w:tc>
          <w:tcPr>
            <w:tcW w:w="32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7299F6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67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894A8F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Arial" w:hAnsi="Arial" w:cs="Arial"/>
                <w:w w:val="104"/>
                <w:sz w:val="20"/>
                <w:szCs w:val="20"/>
                <w:lang w:eastAsia="pl-PL"/>
              </w:rPr>
              <w:t>NIP</w:t>
            </w:r>
          </w:p>
        </w:tc>
      </w:tr>
      <w:tr w:rsidR="00702692" w:rsidRPr="002F27F3" w14:paraId="316256DA" w14:textId="77777777" w:rsidTr="004A03C5">
        <w:trPr>
          <w:cantSplit/>
          <w:trHeight w:val="20"/>
        </w:trPr>
        <w:tc>
          <w:tcPr>
            <w:tcW w:w="326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056269E5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674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2B853C2D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REGON</w:t>
            </w:r>
          </w:p>
        </w:tc>
      </w:tr>
      <w:tr w:rsidR="00702692" w:rsidRPr="002F27F3" w14:paraId="33DEEC72" w14:textId="77777777" w:rsidTr="004A03C5">
        <w:trPr>
          <w:cantSplit/>
          <w:trHeight w:val="20"/>
        </w:trPr>
        <w:tc>
          <w:tcPr>
            <w:tcW w:w="32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24AAAE22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674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42E70606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Adres:</w:t>
            </w:r>
          </w:p>
        </w:tc>
      </w:tr>
      <w:tr w:rsidR="00702692" w:rsidRPr="002F27F3" w14:paraId="28583571" w14:textId="77777777" w:rsidTr="004A03C5">
        <w:trPr>
          <w:cantSplit/>
          <w:trHeight w:val="20"/>
        </w:trPr>
        <w:tc>
          <w:tcPr>
            <w:tcW w:w="32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A21AA35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674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488B7018" w14:textId="77777777" w:rsidR="00702692" w:rsidRPr="002F27F3" w:rsidRDefault="00702692" w:rsidP="004A03C5">
            <w:pPr>
              <w:spacing w:after="0" w:line="240" w:lineRule="auto"/>
              <w:ind w:firstLineChars="99" w:firstLine="19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</w:t>
            </w:r>
          </w:p>
        </w:tc>
      </w:tr>
      <w:tr w:rsidR="00702692" w:rsidRPr="002F27F3" w14:paraId="69E1937D" w14:textId="77777777" w:rsidTr="004A03C5">
        <w:trPr>
          <w:cantSplit/>
          <w:trHeight w:val="20"/>
        </w:trPr>
        <w:tc>
          <w:tcPr>
            <w:tcW w:w="32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B06F908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674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358C7E99" w14:textId="77777777" w:rsidR="00702692" w:rsidRPr="002F27F3" w:rsidRDefault="00702692" w:rsidP="004A03C5">
            <w:pPr>
              <w:spacing w:after="0" w:line="240" w:lineRule="auto"/>
              <w:ind w:firstLineChars="99" w:firstLine="19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budynku</w:t>
            </w:r>
          </w:p>
        </w:tc>
      </w:tr>
      <w:tr w:rsidR="00702692" w:rsidRPr="002F27F3" w14:paraId="493ABF22" w14:textId="77777777" w:rsidTr="004A03C5">
        <w:trPr>
          <w:cantSplit/>
          <w:trHeight w:val="20"/>
        </w:trPr>
        <w:tc>
          <w:tcPr>
            <w:tcW w:w="32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DE40F6F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674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0130D3D2" w14:textId="77777777" w:rsidR="00702692" w:rsidRPr="002F27F3" w:rsidRDefault="00702692" w:rsidP="004A03C5">
            <w:pPr>
              <w:spacing w:after="0" w:line="240" w:lineRule="auto"/>
              <w:ind w:firstLineChars="99" w:firstLine="19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lokalu</w:t>
            </w:r>
          </w:p>
        </w:tc>
      </w:tr>
      <w:tr w:rsidR="00702692" w:rsidRPr="002F27F3" w14:paraId="42263084" w14:textId="77777777" w:rsidTr="004A03C5">
        <w:trPr>
          <w:cantSplit/>
          <w:trHeight w:val="20"/>
        </w:trPr>
        <w:tc>
          <w:tcPr>
            <w:tcW w:w="32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DC35CC2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674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7ACA68DF" w14:textId="77777777" w:rsidR="00702692" w:rsidRPr="002F27F3" w:rsidRDefault="00702692" w:rsidP="004A03C5">
            <w:pPr>
              <w:spacing w:after="0" w:line="240" w:lineRule="auto"/>
              <w:ind w:firstLineChars="99" w:firstLine="19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 pocztowy</w:t>
            </w:r>
          </w:p>
        </w:tc>
      </w:tr>
      <w:tr w:rsidR="00702692" w:rsidRPr="002F27F3" w14:paraId="3ACF5644" w14:textId="77777777" w:rsidTr="004A03C5">
        <w:trPr>
          <w:cantSplit/>
          <w:trHeight w:val="20"/>
        </w:trPr>
        <w:tc>
          <w:tcPr>
            <w:tcW w:w="32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E201B62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674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40C759DD" w14:textId="77777777" w:rsidR="00702692" w:rsidRPr="002F27F3" w:rsidRDefault="00702692" w:rsidP="004A03C5">
            <w:pPr>
              <w:spacing w:after="0" w:line="240" w:lineRule="auto"/>
              <w:ind w:firstLineChars="99" w:firstLine="19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Miejscowość</w:t>
            </w:r>
          </w:p>
        </w:tc>
      </w:tr>
      <w:tr w:rsidR="00702692" w:rsidRPr="002F27F3" w14:paraId="1438F5F7" w14:textId="77777777" w:rsidTr="004A03C5">
        <w:trPr>
          <w:cantSplit/>
          <w:trHeight w:val="20"/>
        </w:trPr>
        <w:tc>
          <w:tcPr>
            <w:tcW w:w="32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F2D4685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674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46F731A9" w14:textId="77777777" w:rsidR="00702692" w:rsidRPr="002F27F3" w:rsidRDefault="00702692" w:rsidP="004A03C5">
            <w:pPr>
              <w:spacing w:after="0" w:line="240" w:lineRule="auto"/>
              <w:ind w:firstLineChars="99" w:firstLine="19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Telefon</w:t>
            </w:r>
          </w:p>
        </w:tc>
      </w:tr>
      <w:tr w:rsidR="00702692" w:rsidRPr="002F27F3" w14:paraId="123F2338" w14:textId="77777777" w:rsidTr="004A03C5">
        <w:trPr>
          <w:cantSplit/>
          <w:trHeight w:val="20"/>
        </w:trPr>
        <w:tc>
          <w:tcPr>
            <w:tcW w:w="32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840C8D7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674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1865BE38" w14:textId="77777777" w:rsidR="00702692" w:rsidRPr="002F27F3" w:rsidRDefault="00702692" w:rsidP="004A03C5">
            <w:pPr>
              <w:spacing w:after="0" w:line="240" w:lineRule="auto"/>
              <w:ind w:firstLineChars="99" w:firstLine="19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Fax</w:t>
            </w:r>
          </w:p>
        </w:tc>
      </w:tr>
      <w:tr w:rsidR="00702692" w:rsidRPr="002F27F3" w14:paraId="5A416F4D" w14:textId="77777777" w:rsidTr="004A03C5">
        <w:trPr>
          <w:cantSplit/>
          <w:trHeight w:val="20"/>
        </w:trPr>
        <w:tc>
          <w:tcPr>
            <w:tcW w:w="32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B36C9A7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6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FE2C8E3" w14:textId="77777777" w:rsidR="00702692" w:rsidRPr="002F27F3" w:rsidRDefault="00702692" w:rsidP="004A03C5">
            <w:pPr>
              <w:spacing w:after="0" w:line="240" w:lineRule="auto"/>
              <w:ind w:firstLineChars="99" w:firstLine="19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e-mail</w:t>
            </w:r>
          </w:p>
        </w:tc>
      </w:tr>
      <w:tr w:rsidR="00702692" w:rsidRPr="002F27F3" w14:paraId="30279CE0" w14:textId="77777777" w:rsidTr="004A03C5">
        <w:trPr>
          <w:cantSplit/>
          <w:trHeight w:val="20"/>
        </w:trPr>
        <w:tc>
          <w:tcPr>
            <w:tcW w:w="32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57B7B7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67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2F99B0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Kraj</w:t>
            </w:r>
          </w:p>
        </w:tc>
      </w:tr>
      <w:tr w:rsidR="00702692" w:rsidRPr="002F27F3" w14:paraId="0DFC1686" w14:textId="77777777" w:rsidTr="004A03C5">
        <w:trPr>
          <w:cantSplit/>
          <w:trHeight w:val="20"/>
        </w:trPr>
        <w:tc>
          <w:tcPr>
            <w:tcW w:w="32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BA1018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8</w:t>
            </w:r>
          </w:p>
        </w:tc>
        <w:tc>
          <w:tcPr>
            <w:tcW w:w="467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0856F0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Numer rachunku beneficjenta/odbiorcy</w:t>
            </w:r>
          </w:p>
        </w:tc>
      </w:tr>
    </w:tbl>
    <w:p w14:paraId="1AF8C449" w14:textId="77777777" w:rsidR="00702692" w:rsidRPr="002F27F3" w:rsidRDefault="00702692" w:rsidP="00702692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W w:w="896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8253"/>
      </w:tblGrid>
      <w:tr w:rsidR="00702692" w:rsidRPr="002F27F3" w14:paraId="086B5304" w14:textId="77777777" w:rsidTr="004A03C5">
        <w:trPr>
          <w:trHeight w:val="20"/>
        </w:trPr>
        <w:tc>
          <w:tcPr>
            <w:tcW w:w="8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/>
          </w:tcPr>
          <w:p w14:paraId="548EE16F" w14:textId="77777777" w:rsidR="00702692" w:rsidRPr="002F27F3" w:rsidRDefault="00702692" w:rsidP="004A03C5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Dane uczestników instytucjonalnych (osób fizycznych prowadzących jednoosobową działalność gospodarczą)</w:t>
            </w:r>
          </w:p>
        </w:tc>
      </w:tr>
      <w:tr w:rsidR="00702692" w:rsidRPr="002F27F3" w14:paraId="4C643F60" w14:textId="77777777" w:rsidTr="004A03C5">
        <w:trPr>
          <w:trHeight w:val="2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5C8551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</w:t>
            </w:r>
            <w:r w:rsidRPr="002F27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p.</w:t>
            </w:r>
          </w:p>
        </w:tc>
        <w:tc>
          <w:tcPr>
            <w:tcW w:w="8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0732521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</w:t>
            </w:r>
          </w:p>
        </w:tc>
      </w:tr>
      <w:tr w:rsidR="00702692" w:rsidRPr="002F27F3" w14:paraId="2686B2A3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E01E4A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F6E39B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Kraj</w:t>
            </w:r>
          </w:p>
        </w:tc>
      </w:tr>
      <w:tr w:rsidR="00702692" w:rsidRPr="002F27F3" w14:paraId="527B91FB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7FDE79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8697D4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instytucji</w:t>
            </w:r>
          </w:p>
        </w:tc>
      </w:tr>
      <w:tr w:rsidR="00702692" w:rsidRPr="002F27F3" w14:paraId="318E000F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9C2EA9" w14:textId="77777777" w:rsidR="00702692" w:rsidRPr="002F27F3" w:rsidDel="00A853EE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B6F97D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NIP</w:t>
            </w:r>
          </w:p>
        </w:tc>
      </w:tr>
      <w:tr w:rsidR="00702692" w:rsidRPr="002F27F3" w14:paraId="782AD345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A51C83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4397FE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Typ instytucji</w:t>
            </w:r>
          </w:p>
        </w:tc>
      </w:tr>
      <w:tr w:rsidR="00702692" w:rsidRPr="002F27F3" w14:paraId="5B42D35C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F802C4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8EE70E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Województwo</w:t>
            </w:r>
          </w:p>
        </w:tc>
      </w:tr>
      <w:tr w:rsidR="00702692" w:rsidRPr="002F27F3" w14:paraId="112B8CA4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B35102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337725F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Powiat</w:t>
            </w:r>
          </w:p>
        </w:tc>
      </w:tr>
      <w:tr w:rsidR="00702692" w:rsidRPr="002F27F3" w14:paraId="475E6E9D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BF3928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009B9C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Gmina</w:t>
            </w:r>
          </w:p>
        </w:tc>
      </w:tr>
      <w:tr w:rsidR="00702692" w:rsidRPr="002F27F3" w14:paraId="7168CA5D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C646B1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92BCFC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Miejscowość</w:t>
            </w:r>
          </w:p>
        </w:tc>
      </w:tr>
      <w:tr w:rsidR="00702692" w:rsidRPr="002F27F3" w14:paraId="2EBE6E97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28422D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Arial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7FA3DF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</w:t>
            </w:r>
          </w:p>
        </w:tc>
      </w:tr>
      <w:tr w:rsidR="00702692" w:rsidRPr="002F27F3" w14:paraId="159282F9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A562C2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Arial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CA8665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budynku</w:t>
            </w:r>
          </w:p>
        </w:tc>
      </w:tr>
      <w:tr w:rsidR="00702692" w:rsidRPr="002F27F3" w14:paraId="77F76531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0B7395D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207364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lokalu</w:t>
            </w:r>
          </w:p>
        </w:tc>
      </w:tr>
      <w:tr w:rsidR="00702692" w:rsidRPr="002F27F3" w14:paraId="11BAA504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F20CE6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E5C4C6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 pocztowy</w:t>
            </w:r>
          </w:p>
        </w:tc>
      </w:tr>
      <w:tr w:rsidR="00702692" w:rsidRPr="002F27F3" w14:paraId="57C0FC48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595010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6145D6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Obszar wg stopnia urbanizacji (DEGURBA)</w:t>
            </w:r>
          </w:p>
        </w:tc>
      </w:tr>
      <w:tr w:rsidR="00702692" w:rsidRPr="002F27F3" w14:paraId="6FE451B2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9B3252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E6374C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Telefon kontaktowy</w:t>
            </w:r>
          </w:p>
        </w:tc>
      </w:tr>
      <w:tr w:rsidR="00702692" w:rsidRPr="002F27F3" w14:paraId="13FDA20D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1F19DE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302B65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e-mail</w:t>
            </w:r>
          </w:p>
        </w:tc>
      </w:tr>
      <w:tr w:rsidR="00702692" w:rsidRPr="002F27F3" w14:paraId="0BAAC6E7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3E96D5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2D0F24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rozpoczęcia udziału w projekcie</w:t>
            </w:r>
          </w:p>
        </w:tc>
      </w:tr>
      <w:tr w:rsidR="00702692" w:rsidRPr="002F27F3" w14:paraId="1DF16FDC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9D31E8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Courier New" w:hAnsi="Arial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906EA4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zakończenia udziału w projekcie</w:t>
            </w:r>
          </w:p>
        </w:tc>
      </w:tr>
      <w:tr w:rsidR="00702692" w:rsidRPr="002F27F3" w14:paraId="0883303E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5CFC26" w14:textId="77777777" w:rsidR="00702692" w:rsidRPr="002F27F3" w:rsidDel="00A853EE" w:rsidRDefault="00702692" w:rsidP="004A03C5">
            <w:pPr>
              <w:spacing w:after="0" w:line="240" w:lineRule="auto"/>
              <w:jc w:val="center"/>
              <w:rPr>
                <w:rFonts w:ascii="Arial" w:eastAsia="Courier New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Courier New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42249B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 wsparciem zostali objęci pracownicy instytucji</w:t>
            </w:r>
          </w:p>
        </w:tc>
      </w:tr>
      <w:tr w:rsidR="00702692" w:rsidRPr="002F27F3" w14:paraId="3B9E8A3E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DE7D83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Courier New" w:hAnsi="Arial" w:cs="Arial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81CCE8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Rodzaj przyznanego wsparcia</w:t>
            </w:r>
          </w:p>
        </w:tc>
      </w:tr>
      <w:tr w:rsidR="00702692" w:rsidRPr="002F27F3" w14:paraId="21BFE4A4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2A3B93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Courier New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3C4215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rozpoczęcia udziału we wsparciu</w:t>
            </w:r>
          </w:p>
        </w:tc>
      </w:tr>
      <w:tr w:rsidR="00702692" w:rsidRPr="002F27F3" w14:paraId="22DBC294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B32638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CE067D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zakończenia udziału we wsparciu</w:t>
            </w:r>
          </w:p>
        </w:tc>
      </w:tr>
    </w:tbl>
    <w:p w14:paraId="63C46115" w14:textId="77777777" w:rsidR="00702692" w:rsidRPr="002F27F3" w:rsidRDefault="00702692" w:rsidP="00702692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W w:w="896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8253"/>
      </w:tblGrid>
      <w:tr w:rsidR="00702692" w:rsidRPr="002F27F3" w14:paraId="05133A07" w14:textId="77777777" w:rsidTr="004A03C5">
        <w:trPr>
          <w:trHeight w:val="20"/>
        </w:trPr>
        <w:tc>
          <w:tcPr>
            <w:tcW w:w="8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7FCD611B" w14:textId="77777777" w:rsidR="00702692" w:rsidRPr="002F27F3" w:rsidRDefault="00702692" w:rsidP="004A03C5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Dane uczestników indywidualnych</w:t>
            </w:r>
          </w:p>
        </w:tc>
      </w:tr>
      <w:tr w:rsidR="00702692" w:rsidRPr="002F27F3" w14:paraId="2CB8C1FF" w14:textId="77777777" w:rsidTr="004A03C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A5E3B4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</w:t>
            </w:r>
            <w:r w:rsidRPr="002F27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p.</w:t>
            </w:r>
          </w:p>
        </w:tc>
        <w:tc>
          <w:tcPr>
            <w:tcW w:w="825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1D3CF7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</w:t>
            </w:r>
          </w:p>
        </w:tc>
      </w:tr>
      <w:tr w:rsidR="00702692" w:rsidRPr="002F27F3" w14:paraId="370D2772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F72DA0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9E32BD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Kraj</w:t>
            </w:r>
          </w:p>
        </w:tc>
      </w:tr>
      <w:tr w:rsidR="00702692" w:rsidRPr="002F27F3" w14:paraId="094F2CC4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AF0F64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EE3409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Rodzaj uczestnika</w:t>
            </w:r>
          </w:p>
        </w:tc>
      </w:tr>
      <w:tr w:rsidR="00702692" w:rsidRPr="002F27F3" w14:paraId="640119BF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751978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5EE842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instytucji</w:t>
            </w:r>
          </w:p>
        </w:tc>
      </w:tr>
      <w:tr w:rsidR="00702692" w:rsidRPr="002F27F3" w14:paraId="1B4BF69F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459233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0671E4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Imię</w:t>
            </w:r>
          </w:p>
        </w:tc>
      </w:tr>
      <w:tr w:rsidR="00702692" w:rsidRPr="002F27F3" w14:paraId="39CB12BE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40ED7B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E3589A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Nazwisko</w:t>
            </w:r>
          </w:p>
        </w:tc>
      </w:tr>
      <w:tr w:rsidR="00702692" w:rsidRPr="002F27F3" w14:paraId="74762413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9AD42C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CA6AF5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PESEL</w:t>
            </w:r>
          </w:p>
        </w:tc>
      </w:tr>
      <w:tr w:rsidR="00702692" w:rsidRPr="002F27F3" w14:paraId="79CC6887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52DC65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Arial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DDF352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Płeć</w:t>
            </w:r>
          </w:p>
        </w:tc>
      </w:tr>
      <w:tr w:rsidR="00702692" w:rsidRPr="002F27F3" w14:paraId="7CD912CE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D2F7C8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788D80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Wiek w chwili przystępowania do projektu</w:t>
            </w:r>
          </w:p>
        </w:tc>
      </w:tr>
      <w:tr w:rsidR="00702692" w:rsidRPr="002F27F3" w14:paraId="7010CC40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B36897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C03728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Wykształcenie</w:t>
            </w:r>
          </w:p>
        </w:tc>
      </w:tr>
      <w:tr w:rsidR="00702692" w:rsidRPr="002F27F3" w14:paraId="1DA1B111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78A178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D759ED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Województwo</w:t>
            </w:r>
          </w:p>
        </w:tc>
      </w:tr>
      <w:tr w:rsidR="00702692" w:rsidRPr="002F27F3" w14:paraId="277D6538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129617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14E40B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Powiat</w:t>
            </w:r>
          </w:p>
        </w:tc>
      </w:tr>
      <w:tr w:rsidR="00702692" w:rsidRPr="002F27F3" w14:paraId="23A9BDD3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A0EC6A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9A5489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Gmina</w:t>
            </w:r>
          </w:p>
        </w:tc>
      </w:tr>
      <w:tr w:rsidR="00702692" w:rsidRPr="002F27F3" w14:paraId="7C2A3BFA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E40804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145C6A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Miejscowość</w:t>
            </w:r>
          </w:p>
        </w:tc>
      </w:tr>
      <w:tr w:rsidR="00702692" w:rsidRPr="002F27F3" w14:paraId="7FFAA289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4BCE1E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Arial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2F4F1C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</w:t>
            </w:r>
          </w:p>
        </w:tc>
      </w:tr>
      <w:tr w:rsidR="00702692" w:rsidRPr="002F27F3" w14:paraId="69850159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3A58E8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Arial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718EED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budynku</w:t>
            </w:r>
          </w:p>
        </w:tc>
      </w:tr>
      <w:tr w:rsidR="00702692" w:rsidRPr="002F27F3" w14:paraId="61859395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9198B6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9C4EBE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lokalu</w:t>
            </w:r>
          </w:p>
        </w:tc>
      </w:tr>
      <w:tr w:rsidR="00702692" w:rsidRPr="002F27F3" w14:paraId="0B343656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7B9CAF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36D273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 pocztowy</w:t>
            </w:r>
          </w:p>
        </w:tc>
      </w:tr>
      <w:tr w:rsidR="00702692" w:rsidRPr="002F27F3" w14:paraId="16DFEA1D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152954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DF5C2C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Obszar wg stopnia urbanizacji (DEGURBA)</w:t>
            </w:r>
          </w:p>
        </w:tc>
      </w:tr>
      <w:tr w:rsidR="00702692" w:rsidRPr="002F27F3" w14:paraId="03A5C9FB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25241E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E7549C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Telefon kontaktowy</w:t>
            </w:r>
          </w:p>
        </w:tc>
      </w:tr>
      <w:tr w:rsidR="00702692" w:rsidRPr="002F27F3" w14:paraId="07D53B30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42457A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702201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e-mail</w:t>
            </w:r>
          </w:p>
        </w:tc>
      </w:tr>
      <w:tr w:rsidR="00702692" w:rsidRPr="002F27F3" w14:paraId="1F42EAAC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4C441B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DD84F7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rozpoczęcia udziału w projekcie</w:t>
            </w:r>
          </w:p>
        </w:tc>
      </w:tr>
      <w:tr w:rsidR="00702692" w:rsidRPr="002F27F3" w14:paraId="66F52B28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319489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Courier New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1C339F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zakończenia udziału w projekcie</w:t>
            </w:r>
          </w:p>
        </w:tc>
      </w:tr>
      <w:tr w:rsidR="00702692" w:rsidRPr="002F27F3" w14:paraId="5D6E190F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8599E9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6E6D91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Status osoby na rynku pracy w chwili przystąpienia do projektu</w:t>
            </w:r>
          </w:p>
        </w:tc>
      </w:tr>
      <w:tr w:rsidR="00702692" w:rsidRPr="002F27F3" w14:paraId="6C4DB7D2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C435EE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24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55D15C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Planowana data zakończenia edukacji w placówce edukacyjnej, w której skorzystano ze wsparcia</w:t>
            </w:r>
          </w:p>
        </w:tc>
      </w:tr>
      <w:tr w:rsidR="00702692" w:rsidRPr="002F27F3" w14:paraId="534D19CE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91E7CD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768EB3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Wykonywany zawód</w:t>
            </w:r>
          </w:p>
        </w:tc>
      </w:tr>
      <w:tr w:rsidR="00702692" w:rsidRPr="002F27F3" w14:paraId="488B4AD2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E3D731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C34718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Zatrudniony w (miejsce zatrudnienia)</w:t>
            </w:r>
          </w:p>
        </w:tc>
      </w:tr>
      <w:tr w:rsidR="00702692" w:rsidRPr="002F27F3" w14:paraId="419D9B48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C231BC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FAABCD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Sytuacja osoby w momencie zakończenia udziału w projekcie</w:t>
            </w:r>
          </w:p>
        </w:tc>
      </w:tr>
      <w:tr w:rsidR="00702692" w:rsidRPr="002F27F3" w14:paraId="6C14168C" w14:textId="77777777" w:rsidTr="00702692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65B01C1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Courier New" w:hAnsi="Arial" w:cs="Arial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C5F38D4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Inne rezultaty dotyczące osób młodych (dotyczy IZM - Inicjatywy na rzecz Zatrudnienia Młodych)</w:t>
            </w:r>
          </w:p>
        </w:tc>
      </w:tr>
      <w:tr w:rsidR="00702692" w:rsidRPr="002F27F3" w14:paraId="15955F4D" w14:textId="77777777" w:rsidTr="00702692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1EAAD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4C564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Zakończenie udziału osoby w projekcie zgodnie z zaplanowaną dla niej ścieżką uczestnictwa</w:t>
            </w:r>
          </w:p>
        </w:tc>
      </w:tr>
      <w:tr w:rsidR="00702692" w:rsidRPr="002F27F3" w14:paraId="2CD5F227" w14:textId="77777777" w:rsidTr="00702692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75DBE0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Courier New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25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80DE1E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Rodzaj przyznanego wsparcia</w:t>
            </w:r>
          </w:p>
        </w:tc>
      </w:tr>
      <w:tr w:rsidR="00702692" w:rsidRPr="002F27F3" w14:paraId="0D113B3B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B78010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Courier New" w:hAnsi="Arial" w:cs="Arial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B89AA3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rozpoczęcia udziału we wsparciu</w:t>
            </w:r>
          </w:p>
        </w:tc>
      </w:tr>
      <w:tr w:rsidR="00702692" w:rsidRPr="002F27F3" w14:paraId="1A455EC2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19FC01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4E5ADB2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zakończenia udziału we wsparciu</w:t>
            </w:r>
          </w:p>
        </w:tc>
      </w:tr>
      <w:tr w:rsidR="00702692" w:rsidRPr="002F27F3" w14:paraId="2E7CBF2B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50EAD3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Courier New" w:hAnsi="Arial" w:cs="Arial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4DA341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założenia działalności  gospodarczej</w:t>
            </w:r>
          </w:p>
        </w:tc>
      </w:tr>
      <w:tr w:rsidR="00702692" w:rsidRPr="002F27F3" w14:paraId="38B3FA81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BEA433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ADE841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Kwota przyznanych środków na założenie działalności gospodarczej</w:t>
            </w:r>
          </w:p>
        </w:tc>
      </w:tr>
      <w:tr w:rsidR="00702692" w:rsidRPr="002F27F3" w14:paraId="79ED4E92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9DFF20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516DC8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PKD założonej działalności gospodarczej</w:t>
            </w:r>
          </w:p>
        </w:tc>
      </w:tr>
      <w:tr w:rsidR="00702692" w:rsidRPr="002F27F3" w14:paraId="48679ED0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EC2ABB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300CCB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Osoba należąca do mniejszości narodowej lub etnicznej, migrant, osoba obcego pochodzenia</w:t>
            </w:r>
          </w:p>
        </w:tc>
      </w:tr>
      <w:tr w:rsidR="00702692" w:rsidRPr="002F27F3" w14:paraId="730AFC06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446DF3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Courier New" w:hAnsi="Arial" w:cs="Arial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3ADBB1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Osoba bezdomna lub dotknięta wykluczeniem z dostępu do mieszkań</w:t>
            </w:r>
          </w:p>
        </w:tc>
      </w:tr>
      <w:tr w:rsidR="00702692" w:rsidRPr="002F27F3" w14:paraId="222FA9EC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737382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Courier New" w:hAnsi="Arial" w:cs="Arial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23097B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Osoba z niepełnosprawnościami</w:t>
            </w:r>
          </w:p>
        </w:tc>
      </w:tr>
      <w:tr w:rsidR="00702692" w:rsidRPr="002F27F3" w14:paraId="53A53FD9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968E7D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E51D63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Osoba w innej niekorzystnej sytuacji społecznej </w:t>
            </w:r>
          </w:p>
        </w:tc>
      </w:tr>
    </w:tbl>
    <w:p w14:paraId="058F3C5B" w14:textId="77777777" w:rsidR="00702692" w:rsidRPr="002F27F3" w:rsidRDefault="00702692" w:rsidP="00702692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630B1E56" w14:textId="77777777" w:rsidR="00702692" w:rsidRPr="002F27F3" w:rsidRDefault="00702692" w:rsidP="00702692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W w:w="896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8253"/>
      </w:tblGrid>
      <w:tr w:rsidR="00702692" w:rsidRPr="002F27F3" w14:paraId="23E1A591" w14:textId="77777777" w:rsidTr="004A03C5">
        <w:trPr>
          <w:trHeight w:val="20"/>
        </w:trPr>
        <w:tc>
          <w:tcPr>
            <w:tcW w:w="8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3C97BAAF" w14:textId="77777777" w:rsidR="00702692" w:rsidRPr="002F27F3" w:rsidRDefault="00702692" w:rsidP="004A03C5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Dane dotyczące personelu projektu</w:t>
            </w:r>
          </w:p>
        </w:tc>
      </w:tr>
      <w:tr w:rsidR="00702692" w:rsidRPr="002F27F3" w14:paraId="27C6E714" w14:textId="77777777" w:rsidTr="004A03C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229964EC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2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C182E1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</w:t>
            </w:r>
          </w:p>
        </w:tc>
      </w:tr>
      <w:tr w:rsidR="00702692" w:rsidRPr="002F27F3" w14:paraId="3E0AA3B0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9BAF21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9A35B1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Imię</w:t>
            </w:r>
          </w:p>
        </w:tc>
      </w:tr>
      <w:tr w:rsidR="00702692" w:rsidRPr="002F27F3" w14:paraId="4B152832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366F5B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5AB66B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Nazwisko</w:t>
            </w:r>
          </w:p>
        </w:tc>
      </w:tr>
      <w:tr w:rsidR="00702692" w:rsidRPr="002F27F3" w14:paraId="7ACC5DCA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B3F3CA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9C35E4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Kraj</w:t>
            </w:r>
          </w:p>
        </w:tc>
      </w:tr>
      <w:tr w:rsidR="00702692" w:rsidRPr="002F27F3" w14:paraId="6886113B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371927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CCAFEF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PESEL</w:t>
            </w:r>
          </w:p>
        </w:tc>
      </w:tr>
      <w:tr w:rsidR="00702692" w:rsidRPr="002F27F3" w14:paraId="685177AE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4FE11E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7C302F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 zaangażowania</w:t>
            </w:r>
          </w:p>
        </w:tc>
      </w:tr>
      <w:tr w:rsidR="00702692" w:rsidRPr="002F27F3" w14:paraId="594A1241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692AAD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96E7DF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Okres zaangażowania w projekcie</w:t>
            </w:r>
          </w:p>
        </w:tc>
      </w:tr>
      <w:tr w:rsidR="00702692" w:rsidRPr="002F27F3" w14:paraId="1BF0BAC5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AB22F4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Arial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68AE3B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Wymiar czasu pracy</w:t>
            </w:r>
          </w:p>
        </w:tc>
      </w:tr>
      <w:tr w:rsidR="00702692" w:rsidRPr="002F27F3" w14:paraId="56305799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D39C6EB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C911DC8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Stanowisko</w:t>
            </w:r>
          </w:p>
        </w:tc>
      </w:tr>
      <w:tr w:rsidR="00702692" w:rsidRPr="002F27F3" w14:paraId="0CBEB857" w14:textId="77777777" w:rsidTr="004A03C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D6F89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CA447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Adres:</w:t>
            </w:r>
          </w:p>
          <w:p w14:paraId="7EC6F289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</w:t>
            </w:r>
          </w:p>
          <w:p w14:paraId="31535B32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budynku</w:t>
            </w:r>
          </w:p>
          <w:p w14:paraId="65DE5684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lokalu</w:t>
            </w:r>
          </w:p>
          <w:p w14:paraId="1DA9FF7D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 pocztowy</w:t>
            </w:r>
          </w:p>
          <w:p w14:paraId="1DBB29B7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Miejscowość</w:t>
            </w:r>
          </w:p>
          <w:p w14:paraId="303C1A03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e-mail</w:t>
            </w:r>
          </w:p>
        </w:tc>
      </w:tr>
      <w:tr w:rsidR="00702692" w:rsidRPr="002F27F3" w14:paraId="7EFF5467" w14:textId="77777777" w:rsidTr="004A03C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28D84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BC55C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rachunku bankowego</w:t>
            </w:r>
          </w:p>
        </w:tc>
      </w:tr>
      <w:tr w:rsidR="00702692" w:rsidRPr="002F27F3" w14:paraId="701BDFC3" w14:textId="77777777" w:rsidTr="004A03C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5E888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67FA7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Kwota wynagrodzenia</w:t>
            </w:r>
          </w:p>
        </w:tc>
      </w:tr>
    </w:tbl>
    <w:p w14:paraId="78644195" w14:textId="77777777" w:rsidR="00702692" w:rsidRPr="002F27F3" w:rsidRDefault="00702692" w:rsidP="00702692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3934FA2C" w14:textId="77777777" w:rsidR="00702692" w:rsidRPr="002F27F3" w:rsidRDefault="00702692" w:rsidP="00702692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W w:w="8931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8222"/>
      </w:tblGrid>
      <w:tr w:rsidR="00702692" w:rsidRPr="002F27F3" w14:paraId="62747894" w14:textId="77777777" w:rsidTr="004A03C5">
        <w:trPr>
          <w:trHeight w:val="2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406E4C5E" w14:textId="77777777" w:rsidR="00702692" w:rsidRPr="002F27F3" w:rsidRDefault="00702692" w:rsidP="004A03C5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Osoby fizyczne i osoby prowadzące działalność gospodarczą, których dane będą przetwarzane w związku z badaniem kwalifikowalności środków w projekcie</w:t>
            </w:r>
          </w:p>
        </w:tc>
      </w:tr>
      <w:tr w:rsidR="00702692" w:rsidRPr="002F27F3" w14:paraId="37237B07" w14:textId="77777777" w:rsidTr="004A03C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42BC14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361DD7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</w:t>
            </w:r>
          </w:p>
        </w:tc>
      </w:tr>
      <w:tr w:rsidR="00702692" w:rsidRPr="002F27F3" w14:paraId="4D8CC31E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337EAE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8FB7D9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wykonawcy</w:t>
            </w:r>
          </w:p>
        </w:tc>
      </w:tr>
      <w:tr w:rsidR="00702692" w:rsidRPr="002F27F3" w14:paraId="7C058EEC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263416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A8EFD5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Imię</w:t>
            </w:r>
          </w:p>
        </w:tc>
      </w:tr>
      <w:tr w:rsidR="00702692" w:rsidRPr="002F27F3" w14:paraId="1E6BDB5F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48FE0C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471E8E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Nazwisko</w:t>
            </w:r>
          </w:p>
        </w:tc>
      </w:tr>
      <w:tr w:rsidR="00702692" w:rsidRPr="002F27F3" w14:paraId="7BA55180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CB7E51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B9A2BF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Kraj</w:t>
            </w:r>
          </w:p>
        </w:tc>
      </w:tr>
      <w:tr w:rsidR="00702692" w:rsidRPr="002F27F3" w14:paraId="6E62D6F0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0348CB8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B073401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NIP </w:t>
            </w:r>
          </w:p>
        </w:tc>
      </w:tr>
      <w:tr w:rsidR="00702692" w:rsidRPr="002F27F3" w14:paraId="7F7FBC98" w14:textId="77777777" w:rsidTr="004A03C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CA774" w14:textId="77777777" w:rsidR="00702692" w:rsidRPr="002F27F3" w:rsidDel="005901EB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0E722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PESEL</w:t>
            </w:r>
          </w:p>
        </w:tc>
      </w:tr>
      <w:tr w:rsidR="00702692" w:rsidRPr="002F27F3" w14:paraId="779B2D13" w14:textId="77777777" w:rsidTr="004A03C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30ABA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F76FB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Adres:</w:t>
            </w:r>
          </w:p>
          <w:p w14:paraId="39346D3A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</w:t>
            </w:r>
          </w:p>
          <w:p w14:paraId="2B4F0F3B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budynku</w:t>
            </w:r>
          </w:p>
          <w:p w14:paraId="13081703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Nr lokalu</w:t>
            </w:r>
          </w:p>
          <w:p w14:paraId="386799FE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 pocztowy</w:t>
            </w:r>
          </w:p>
          <w:p w14:paraId="798B7F2F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Miejscowość</w:t>
            </w:r>
          </w:p>
        </w:tc>
      </w:tr>
      <w:tr w:rsidR="00702692" w:rsidRPr="002F27F3" w14:paraId="1A65E182" w14:textId="77777777" w:rsidTr="004A03C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D2D9D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B8F50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rachunku bankowego</w:t>
            </w:r>
          </w:p>
        </w:tc>
      </w:tr>
      <w:tr w:rsidR="00702692" w:rsidRPr="002F27F3" w14:paraId="2C3254FC" w14:textId="77777777" w:rsidTr="004A03C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8EBDA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CE9CF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Kwota wynagrodzenia</w:t>
            </w:r>
          </w:p>
        </w:tc>
      </w:tr>
    </w:tbl>
    <w:p w14:paraId="21F31686" w14:textId="77777777" w:rsidR="00702692" w:rsidRPr="002F27F3" w:rsidRDefault="00702692" w:rsidP="00702692">
      <w:pPr>
        <w:tabs>
          <w:tab w:val="center" w:pos="1440"/>
          <w:tab w:val="center" w:pos="7200"/>
        </w:tabs>
        <w:spacing w:after="120" w:line="271" w:lineRule="auto"/>
        <w:jc w:val="center"/>
        <w:rPr>
          <w:rFonts w:ascii="Arial" w:hAnsi="Arial" w:cs="Arial"/>
          <w:b/>
          <w:bCs/>
          <w:noProof/>
          <w:sz w:val="20"/>
          <w:szCs w:val="20"/>
        </w:rPr>
      </w:pPr>
    </w:p>
    <w:p w14:paraId="05B3D765" w14:textId="77777777" w:rsidR="00702692" w:rsidRPr="002F27F3" w:rsidRDefault="00702692" w:rsidP="00702692">
      <w:pPr>
        <w:spacing w:before="5" w:after="0" w:line="240" w:lineRule="exact"/>
        <w:jc w:val="both"/>
        <w:rPr>
          <w:sz w:val="20"/>
          <w:szCs w:val="20"/>
        </w:rPr>
      </w:pPr>
    </w:p>
    <w:p w14:paraId="5F5AE075" w14:textId="77777777" w:rsidR="004A03C5" w:rsidRDefault="004A03C5"/>
    <w:sectPr w:rsidR="004A03C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155F2" w14:textId="77777777" w:rsidR="00BF29CF" w:rsidRDefault="00BF29CF" w:rsidP="00702692">
      <w:pPr>
        <w:spacing w:after="0" w:line="240" w:lineRule="auto"/>
      </w:pPr>
      <w:r>
        <w:separator/>
      </w:r>
    </w:p>
  </w:endnote>
  <w:endnote w:type="continuationSeparator" w:id="0">
    <w:p w14:paraId="5644169D" w14:textId="77777777" w:rsidR="00BF29CF" w:rsidRDefault="00BF29CF" w:rsidP="00702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418">
    <w:altName w:val="Calibri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82FBB" w14:textId="77777777" w:rsidR="00BF29CF" w:rsidRDefault="00BF29CF" w:rsidP="00702692">
      <w:pPr>
        <w:spacing w:after="0" w:line="240" w:lineRule="auto"/>
      </w:pPr>
      <w:r>
        <w:separator/>
      </w:r>
    </w:p>
  </w:footnote>
  <w:footnote w:type="continuationSeparator" w:id="0">
    <w:p w14:paraId="2DB032AB" w14:textId="77777777" w:rsidR="00BF29CF" w:rsidRDefault="00BF29CF" w:rsidP="00702692">
      <w:pPr>
        <w:spacing w:after="0" w:line="240" w:lineRule="auto"/>
      </w:pPr>
      <w:r>
        <w:continuationSeparator/>
      </w:r>
    </w:p>
  </w:footnote>
  <w:footnote w:id="1">
    <w:p w14:paraId="14A97E2E" w14:textId="77777777" w:rsidR="004A03C5" w:rsidRPr="00475EBE" w:rsidRDefault="004A03C5" w:rsidP="00702692">
      <w:pPr>
        <w:pStyle w:val="Tekstprzypisudolnego"/>
        <w:jc w:val="both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57443F">
        <w:rPr>
          <w:rFonts w:ascii="Arial" w:hAnsi="Arial" w:cs="Arial"/>
          <w:sz w:val="18"/>
          <w:szCs w:val="18"/>
        </w:rPr>
        <w:t>Załącznik jest każdorazowo dostosowywany do celu powierzenia danych, przy czym zakres powierzonych danych nie może być szerszy niż zakres wskazany</w:t>
      </w:r>
      <w:r>
        <w:rPr>
          <w:rFonts w:ascii="Arial" w:hAnsi="Arial" w:cs="Arial"/>
          <w:sz w:val="18"/>
          <w:szCs w:val="18"/>
          <w:lang w:val="pl-PL"/>
        </w:rPr>
        <w:t xml:space="preserve"> w niniejszym załączniku</w:t>
      </w:r>
      <w:r w:rsidRPr="0057443F">
        <w:rPr>
          <w:rFonts w:ascii="Arial" w:hAnsi="Arial" w:cs="Arial"/>
          <w:noProof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33A97" w14:textId="5C4ABF4B" w:rsidR="00250FDF" w:rsidRDefault="00250FDF">
    <w:pPr>
      <w:pStyle w:val="Nagwek"/>
    </w:pPr>
    <w:r>
      <w:rPr>
        <w:noProof/>
        <w:lang w:eastAsia="pl-PL"/>
      </w:rPr>
      <w:drawing>
        <wp:inline distT="0" distB="0" distL="0" distR="0" wp14:anchorId="3A99803B" wp14:editId="3504D111">
          <wp:extent cx="5760720" cy="5905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692"/>
    <w:rsid w:val="00024C18"/>
    <w:rsid w:val="00250FDF"/>
    <w:rsid w:val="002D3F04"/>
    <w:rsid w:val="003B43FD"/>
    <w:rsid w:val="004A03C5"/>
    <w:rsid w:val="005745D0"/>
    <w:rsid w:val="005A011F"/>
    <w:rsid w:val="00632752"/>
    <w:rsid w:val="00702692"/>
    <w:rsid w:val="007B61C4"/>
    <w:rsid w:val="008C7D04"/>
    <w:rsid w:val="009A146C"/>
    <w:rsid w:val="00AB3B54"/>
    <w:rsid w:val="00B22655"/>
    <w:rsid w:val="00BF29CF"/>
    <w:rsid w:val="00BF31AA"/>
    <w:rsid w:val="00C55056"/>
    <w:rsid w:val="00CE1313"/>
    <w:rsid w:val="00CE1671"/>
    <w:rsid w:val="00F11155"/>
    <w:rsid w:val="00F4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3BE6F"/>
  <w15:docId w15:val="{15C222B3-B39B-47E6-B064-8D206A7C4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269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qFormat/>
    <w:rsid w:val="00702692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702692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702692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50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0FD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50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0FDF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0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0FD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4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1346</Words>
  <Characters>8082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Dembińska</dc:creator>
  <cp:lastModifiedBy>Dorota Stępińska-Kamińska</cp:lastModifiedBy>
  <cp:revision>3</cp:revision>
  <dcterms:created xsi:type="dcterms:W3CDTF">2022-09-15T12:26:00Z</dcterms:created>
  <dcterms:modified xsi:type="dcterms:W3CDTF">2022-10-06T06:21:00Z</dcterms:modified>
</cp:coreProperties>
</file>